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5" w:rsidRDefault="003D6AC5" w:rsidP="0054449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3250" cy="5939790"/>
            <wp:effectExtent l="781050" t="0" r="768350" b="0"/>
            <wp:docPr id="1" name="Рисунок 0" descr="вер и 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 и с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1325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495" w:rsidRPr="00544495" w:rsidRDefault="00544495" w:rsidP="0054449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r>
        <w:rPr>
          <w:rStyle w:val="placeholder-mask"/>
          <w:color w:val="333333"/>
          <w:shd w:val="clear" w:color="auto" w:fill="FFFF00"/>
        </w:rPr>
        <w:t>‌</w:t>
      </w:r>
    </w:p>
    <w:p w:rsidR="00FD4D01" w:rsidRPr="00FD4D01" w:rsidRDefault="00FD4D01" w:rsidP="005444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5444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313995" w:rsidRDefault="00313995" w:rsidP="00544495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44495" w:rsidRDefault="003139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 xml:space="preserve">                                                                                     </w:t>
      </w:r>
      <w:r w:rsidR="00544495">
        <w:rPr>
          <w:rStyle w:val="a4"/>
          <w:color w:val="333333"/>
        </w:rPr>
        <w:t>СОДЕРЖАНИЕ ОБУЧЕНИЯ</w:t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 КЛАСС</w:t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8 КЛАСС</w:t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:rsidR="00544495" w:rsidRDefault="00544495" w:rsidP="00544495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44495" w:rsidRDefault="00544495" w:rsidP="0054449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44495" w:rsidRPr="00544495" w:rsidRDefault="00FD4D01" w:rsidP="003139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544495"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544495" w:rsidRPr="00544495" w:rsidRDefault="00544495" w:rsidP="003139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13995" w:rsidRDefault="003139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Познавательные универсальные учебные действия</w:t>
      </w:r>
    </w:p>
    <w:p w:rsidR="00544495" w:rsidRPr="00544495" w:rsidRDefault="00544495" w:rsidP="0054449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4495" w:rsidRPr="00544495" w:rsidRDefault="00544495" w:rsidP="00544495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44495" w:rsidRPr="00544495" w:rsidRDefault="00544495" w:rsidP="00544495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4495" w:rsidRPr="00544495" w:rsidRDefault="00544495" w:rsidP="00544495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4495" w:rsidRPr="00544495" w:rsidRDefault="00544495" w:rsidP="00544495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4495" w:rsidRPr="00544495" w:rsidRDefault="00544495" w:rsidP="00544495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Работа с информацией:</w:t>
      </w:r>
    </w:p>
    <w:p w:rsidR="00544495" w:rsidRPr="00544495" w:rsidRDefault="00544495" w:rsidP="00544495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544495" w:rsidRPr="00544495" w:rsidRDefault="00544495" w:rsidP="00544495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4495" w:rsidRPr="00544495" w:rsidRDefault="00544495" w:rsidP="00544495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4495" w:rsidRPr="00544495" w:rsidRDefault="00544495" w:rsidP="00544495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4495" w:rsidRPr="00544495" w:rsidRDefault="00544495" w:rsidP="0054449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4495" w:rsidRPr="00544495" w:rsidRDefault="00544495" w:rsidP="0054449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544495" w:rsidRPr="00544495" w:rsidRDefault="00544495" w:rsidP="0054449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544495" w:rsidRPr="00544495" w:rsidRDefault="00544495" w:rsidP="00313995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544495" w:rsidRPr="00544495" w:rsidRDefault="00544495" w:rsidP="00544495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544495" w:rsidRPr="00544495" w:rsidRDefault="00544495" w:rsidP="00544495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4495" w:rsidRPr="00544495" w:rsidRDefault="00544495" w:rsidP="00544495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44495" w:rsidRPr="00544495" w:rsidRDefault="00544495" w:rsidP="0054449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24426249"/>
      <w:bookmarkEnd w:id="0"/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444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544495" w:rsidRPr="00544495" w:rsidRDefault="00544495" w:rsidP="0054449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444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D4D01" w:rsidRPr="00FD4D01" w:rsidRDefault="00FD4D01" w:rsidP="00FD4D0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D4D01" w:rsidRPr="00FD4D01" w:rsidRDefault="00FD4D01" w:rsidP="00FD4D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D4D01" w:rsidRPr="00FD4D01" w:rsidRDefault="00FD4D01" w:rsidP="00FD4D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3995" w:rsidRDefault="003139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4495" w:rsidRPr="00544495" w:rsidRDefault="005444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br/>
        <w:t>ТЕМАТИЧЕСКОЕ ПЛАНИРОВАНИЕ</w:t>
      </w:r>
    </w:p>
    <w:p w:rsidR="00544495" w:rsidRPr="00544495" w:rsidRDefault="005444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4098"/>
        <w:gridCol w:w="665"/>
        <w:gridCol w:w="2216"/>
        <w:gridCol w:w="2257"/>
        <w:gridCol w:w="5208"/>
      </w:tblGrid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6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2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44495" w:rsidRPr="00544495" w:rsidRDefault="005444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4269"/>
        <w:gridCol w:w="665"/>
        <w:gridCol w:w="2183"/>
        <w:gridCol w:w="2224"/>
        <w:gridCol w:w="5115"/>
      </w:tblGrid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6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2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44495" w:rsidRPr="00544495" w:rsidRDefault="00544495" w:rsidP="005444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44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4268"/>
        <w:gridCol w:w="589"/>
        <w:gridCol w:w="2111"/>
        <w:gridCol w:w="2147"/>
        <w:gridCol w:w="5314"/>
      </w:tblGrid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544495" w:rsidRPr="00544495" w:rsidTr="0054449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711E2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54449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6"/>
            <w:hideMark/>
          </w:tcPr>
          <w:p w:rsidR="00544495" w:rsidRPr="00544495" w:rsidRDefault="00544495" w:rsidP="0054449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544495" w:rsidRPr="00544495" w:rsidTr="00544495">
        <w:trPr>
          <w:tblCellSpacing w:w="15" w:type="dxa"/>
        </w:trPr>
        <w:tc>
          <w:tcPr>
            <w:tcW w:w="0" w:type="auto"/>
            <w:gridSpan w:val="2"/>
            <w:hideMark/>
          </w:tcPr>
          <w:p w:rsidR="00544495" w:rsidRPr="00544495" w:rsidRDefault="00544495" w:rsidP="0054449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4449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D4D01" w:rsidRPr="00FD4D01" w:rsidRDefault="00FD4D01" w:rsidP="00E112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4D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E11210" w:rsidRP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11210">
        <w:rPr>
          <w:rFonts w:ascii="PT Sans" w:eastAsia="Times New Roman" w:hAnsi="PT Sans" w:cs="Times New Roman"/>
          <w:b/>
          <w:bCs/>
          <w:color w:val="000000"/>
          <w:sz w:val="32"/>
          <w:szCs w:val="32"/>
          <w:lang w:eastAsia="ru-RU"/>
        </w:rPr>
        <w:t>Поурочное планирование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         </w:t>
      </w:r>
      <w:r w:rsidRPr="00E11210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9 КЛАСС</w:t>
      </w:r>
    </w:p>
    <w:tbl>
      <w:tblPr>
        <w:tblW w:w="14040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85"/>
        <w:gridCol w:w="3801"/>
        <w:gridCol w:w="1142"/>
        <w:gridCol w:w="1749"/>
        <w:gridCol w:w="1487"/>
        <w:gridCol w:w="142"/>
        <w:gridCol w:w="92"/>
        <w:gridCol w:w="804"/>
        <w:gridCol w:w="50"/>
        <w:gridCol w:w="12"/>
        <w:gridCol w:w="24"/>
        <w:gridCol w:w="634"/>
        <w:gridCol w:w="86"/>
        <w:gridCol w:w="3132"/>
      </w:tblGrid>
      <w:tr w:rsidR="00370D1E" w:rsidRPr="00E11210" w:rsidTr="00370D1E"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70D1E" w:rsidRPr="00E11210" w:rsidTr="00370D1E"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D1E" w:rsidRPr="00E11210" w:rsidRDefault="00370D1E" w:rsidP="00E1121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D1E" w:rsidRPr="00E11210" w:rsidRDefault="00370D1E" w:rsidP="00E1121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" w:type="dxa"/>
            <w:shd w:val="clear" w:color="auto" w:fill="FFFFFF"/>
            <w:vAlign w:val="center"/>
            <w:hideMark/>
          </w:tcPr>
          <w:p w:rsidR="00370D1E" w:rsidRPr="00E11210" w:rsidRDefault="00370D1E" w:rsidP="00E1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D1E" w:rsidRPr="00E11210" w:rsidRDefault="00370D1E" w:rsidP="00E1121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32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D1E" w:rsidRPr="00E11210" w:rsidRDefault="00370D1E" w:rsidP="00E1121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Представление данных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https://m.edsoo.ru/863f47ea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Описательная статистика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https://m.edsoo.ru/863f47ea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Операции над событиями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Независимость событий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Комбинаторное правило умножения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https://m.edsoo.ru/863f4e16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https://m.edsoo.ru/863f4e16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Треугольник Паскаля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https://m.edsoo.ru/863f5014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https://m.edsoo.ru/863f5208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https://m.edsoo.ru/863f5884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https://m.edsoo.ru/863f5a50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https://m.edsoo.ru/863f5bfe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https://m.edsoo.ru/863f5e10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https://m.edsoo.ru/863f6162</w:t>
            </w:r>
          </w:p>
        </w:tc>
      </w:tr>
      <w:tr w:rsidR="00E11210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11210" w:rsidRPr="00E11210" w:rsidRDefault="00E11210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https://m.edsoo.ru/863f6356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https://m.edsoo.ru/863f64d2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Испытания Бернулли. Вероятности событий в серии испытаний 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Бернулли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https://m.edsoo.ru/863f66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80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https://m.edsoo.ru/863f67de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https://m.edsoo.ru/863f6b44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https://m.edsoo.ru/863f6da6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https://m.edsoo.ru/863f6f86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Понятие о законе больших чисел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https://m.edsoo.ru/863f72c4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https://m.edsoo.ru/863f7652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Применение закона больших чисел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https://m.edsoo.ru/863f7116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https://m.edsoo.ru/863f783c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https://m.edsoo.ru/863f893a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https://m.edsoo.ru/863f7a4e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https://m.edsoo.ru/863f7c9c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https://m.edsoo.ru/863f7e54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https://m.edsoo.ru/863f8408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https://m.edsoo.ru/863f861a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 ЦОК </w:t>
            </w: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u w:val="single"/>
                <w:lang w:eastAsia="ru-RU"/>
              </w:rPr>
              <w:t>https://m.edsoo.ru/863f8b56</w:t>
            </w:r>
          </w:p>
        </w:tc>
      </w:tr>
      <w:tr w:rsidR="00370D1E" w:rsidRPr="00E11210" w:rsidTr="00370D1E">
        <w:trPr>
          <w:trHeight w:val="4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Обобщение, систематизация знаний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70D1E" w:rsidRPr="00E11210" w:rsidTr="00370D1E">
        <w:trPr>
          <w:trHeight w:val="36"/>
        </w:trPr>
        <w:tc>
          <w:tcPr>
            <w:tcW w:w="4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1121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0D1E" w:rsidRPr="00E11210" w:rsidRDefault="00370D1E" w:rsidP="00E1121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11210" w:rsidRPr="00E11210" w:rsidRDefault="00E11210" w:rsidP="00E1121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8E35BC" w:rsidRDefault="008E35BC"/>
    <w:sectPr w:rsidR="008E35BC" w:rsidSect="005444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E85"/>
    <w:multiLevelType w:val="multilevel"/>
    <w:tmpl w:val="CFC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B2283"/>
    <w:multiLevelType w:val="multilevel"/>
    <w:tmpl w:val="8102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96780"/>
    <w:multiLevelType w:val="multilevel"/>
    <w:tmpl w:val="A93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5681C"/>
    <w:multiLevelType w:val="multilevel"/>
    <w:tmpl w:val="B55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27427C"/>
    <w:multiLevelType w:val="multilevel"/>
    <w:tmpl w:val="7CE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666485"/>
    <w:multiLevelType w:val="multilevel"/>
    <w:tmpl w:val="0E1E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01"/>
    <w:rsid w:val="00313995"/>
    <w:rsid w:val="00370D1E"/>
    <w:rsid w:val="003D6AC5"/>
    <w:rsid w:val="00544495"/>
    <w:rsid w:val="0057474B"/>
    <w:rsid w:val="00711E2C"/>
    <w:rsid w:val="008E35BC"/>
    <w:rsid w:val="00E11210"/>
    <w:rsid w:val="00FD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495"/>
    <w:rPr>
      <w:b/>
      <w:bCs/>
    </w:rPr>
  </w:style>
  <w:style w:type="character" w:customStyle="1" w:styleId="placeholder-mask">
    <w:name w:val="placeholder-mask"/>
    <w:basedOn w:val="a0"/>
    <w:rsid w:val="00544495"/>
  </w:style>
  <w:style w:type="character" w:customStyle="1" w:styleId="placeholder">
    <w:name w:val="placeholder"/>
    <w:basedOn w:val="a0"/>
    <w:rsid w:val="00544495"/>
  </w:style>
  <w:style w:type="numbering" w:customStyle="1" w:styleId="1">
    <w:name w:val="Нет списка1"/>
    <w:next w:val="a2"/>
    <w:uiPriority w:val="99"/>
    <w:semiHidden/>
    <w:unhideWhenUsed/>
    <w:rsid w:val="00711E2C"/>
  </w:style>
  <w:style w:type="paragraph" w:customStyle="1" w:styleId="msonormal0">
    <w:name w:val="msonormal"/>
    <w:basedOn w:val="a"/>
    <w:rsid w:val="0071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1E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E2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dcterms:created xsi:type="dcterms:W3CDTF">2023-09-10T11:51:00Z</dcterms:created>
  <dcterms:modified xsi:type="dcterms:W3CDTF">2023-09-17T20:31:00Z</dcterms:modified>
</cp:coreProperties>
</file>