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E647" w14:textId="3E800347" w:rsidR="007D61D7" w:rsidRDefault="007D61D7" w:rsidP="007D61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91550"/>
      <w:r w:rsidRPr="007D61D7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00A9CF3" wp14:editId="2FC236EA">
            <wp:extent cx="5940425" cy="9201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28DFC" w14:textId="40D24F44" w:rsidR="00F842E7" w:rsidRPr="007D61D7" w:rsidRDefault="00770E3C" w:rsidP="007D61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96FEF">
        <w:rPr>
          <w:rFonts w:ascii="Times New Roman" w:hAnsi="Times New Roman"/>
          <w:color w:val="000000"/>
          <w:sz w:val="28"/>
          <w:lang w:val="ru-RU"/>
        </w:rPr>
        <w:t>​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03ADEF9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2CC3A4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FE3D2B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218718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EC926B6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55DECA97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​​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F0EDEB7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588306D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5AA69A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5A5108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878D0F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DF60C4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34179CE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01EA72EF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A47FCEA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56BE6F6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2C5735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BE5E66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DC5FB6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F4A786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26FA0D6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1E0867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D93C54B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2904B952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54647FF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6444C6D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</w:t>
      </w:r>
      <w:r w:rsidR="00F80CD4">
        <w:rPr>
          <w:rFonts w:ascii="Times New Roman" w:hAnsi="Times New Roman"/>
          <w:color w:val="000000"/>
          <w:sz w:val="28"/>
          <w:lang w:val="ru-RU"/>
        </w:rPr>
        <w:t>е русского языка, составляет 748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неделю), в 6 классе – 204 часа (6 ч</w:t>
      </w:r>
      <w:r w:rsidR="00F80CD4">
        <w:rPr>
          <w:rFonts w:ascii="Times New Roman" w:hAnsi="Times New Roman"/>
          <w:color w:val="000000"/>
          <w:sz w:val="28"/>
          <w:lang w:val="ru-RU"/>
        </w:rPr>
        <w:t>асов в неделю), в 7 классе – 170 часов (5 часов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102 часа (3 часа в неделю), в 9 классе – 102 часа (3 часа в неделю).</w:t>
      </w:r>
    </w:p>
    <w:p w14:paraId="3D8E2C8F" w14:textId="77777777" w:rsidR="00F842E7" w:rsidRPr="00B96FEF" w:rsidRDefault="00F842E7">
      <w:pPr>
        <w:rPr>
          <w:lang w:val="ru-RU"/>
        </w:rPr>
        <w:sectPr w:rsidR="00F842E7" w:rsidRPr="00B96FEF">
          <w:pgSz w:w="11906" w:h="16383"/>
          <w:pgMar w:top="1134" w:right="850" w:bottom="1134" w:left="1701" w:header="720" w:footer="720" w:gutter="0"/>
          <w:cols w:space="720"/>
        </w:sectPr>
      </w:pPr>
    </w:p>
    <w:p w14:paraId="125031BC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  <w:bookmarkStart w:id="1" w:name="block-3791551"/>
      <w:bookmarkEnd w:id="0"/>
    </w:p>
    <w:p w14:paraId="2990AD39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2E5238D4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35ADDAE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6FF72CAE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787A128F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E26E1D2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34B22874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1C6CB0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326779B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46B49DAC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1A119A91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063604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6F72499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0E7DAA48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05FA34D9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ACA0E2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48D8CD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55FECA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6C062AB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3A09D5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3C1191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1ECD60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5DAE33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094BA2AE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5AC9DB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3A2A56C8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05501B70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D3956ED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4BC8A7A0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BD383C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C72932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28310F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392E7B2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473702B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4713E1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767D6F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55AF918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B6FF92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1B5738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491EDF22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4062FF4E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0E9390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E3D149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84B98E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5736C59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B47179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16188C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35C8EA5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>- –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96FEF">
        <w:rPr>
          <w:rFonts w:ascii="Times New Roman" w:hAnsi="Times New Roman"/>
          <w:color w:val="000000"/>
          <w:sz w:val="28"/>
          <w:lang w:val="ru-RU"/>
        </w:rPr>
        <w:t>-.</w:t>
      </w:r>
    </w:p>
    <w:p w14:paraId="77D2362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5675A694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7A845F31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344DC6D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3C924B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692D95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AA8124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CD11DE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D7616E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96FE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7659041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FFEC956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7C7EC021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59DB4A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E28AF3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14:paraId="69D648B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CB1553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1A2042E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62B2884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96FEF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623042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86234E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2A93CCA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31EAA2A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4A72C707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04A331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997824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46EA89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446F39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00FC957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4FDEDD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4C9AFAA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08E7CB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255313C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F29B17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D89568D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18CA4E0B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420C85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8B2DBB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0A2FB9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79A344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1D48DF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325808F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65CAE5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6FE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C992BC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B323C66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51440898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A0A8CA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41C2CFE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69AF176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D21AA9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0F9B9EA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022677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2E881F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96FE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4CCFE2D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E3E055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C60573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6FDB230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2DA9CEE7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734A3C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6FF3C339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595635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7F109701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3A7E0D8E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0DAD4B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361FE31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05815C5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4E47D851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5428CA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551A696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14AC85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CF3D03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087094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77B869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8E81A1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B3EA5A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D65A658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FAB846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202C51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F4F2E1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0BA7E71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435878A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41973B6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4F78ED2D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D2FABF0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58E41929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41A6273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1E3B4359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6293630E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B4BF2F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BB5CB1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483E3DB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6D2DDC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32926FD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96FE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36D9311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53D431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A433C8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076780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причастий (в рамках изученного).</w:t>
      </w:r>
    </w:p>
    <w:p w14:paraId="3BE6EAE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4CF45CA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3EB518FF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48CB47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4F4448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9F595D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2D82CFD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E6C70C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12F5DE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413352E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900EB18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6347DCDF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6F1391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F281EA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412C5A0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D85F63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744512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96FEF">
        <w:rPr>
          <w:rFonts w:ascii="Times New Roman" w:hAnsi="Times New Roman"/>
          <w:color w:val="000000"/>
          <w:sz w:val="28"/>
          <w:lang w:val="ru-RU"/>
        </w:rPr>
        <w:t>(-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6FE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96FEF">
        <w:rPr>
          <w:rFonts w:ascii="Times New Roman" w:hAnsi="Times New Roman"/>
          <w:color w:val="000000"/>
          <w:sz w:val="28"/>
          <w:lang w:val="ru-RU"/>
        </w:rPr>
        <w:t>,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96FEF">
        <w:rPr>
          <w:rFonts w:ascii="Times New Roman" w:hAnsi="Times New Roman"/>
          <w:color w:val="000000"/>
          <w:sz w:val="28"/>
          <w:lang w:val="ru-RU"/>
        </w:rPr>
        <w:t>,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96FEF">
        <w:rPr>
          <w:rFonts w:ascii="Times New Roman" w:hAnsi="Times New Roman"/>
          <w:color w:val="000000"/>
          <w:sz w:val="28"/>
          <w:lang w:val="ru-RU"/>
        </w:rPr>
        <w:t>,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96FEF">
        <w:rPr>
          <w:rFonts w:ascii="Times New Roman" w:hAnsi="Times New Roman"/>
          <w:color w:val="000000"/>
          <w:sz w:val="28"/>
          <w:lang w:val="ru-RU"/>
        </w:rPr>
        <w:t>,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96FEF">
        <w:rPr>
          <w:rFonts w:ascii="Times New Roman" w:hAnsi="Times New Roman"/>
          <w:color w:val="000000"/>
          <w:sz w:val="28"/>
          <w:lang w:val="ru-RU"/>
        </w:rPr>
        <w:t>,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2E9706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08ACECE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082C7A13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D53D81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4958BC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8200537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7F750A75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81F37E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0B01CBD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2F4B629E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A1306D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6FB205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B15156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62E3022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96FEF">
        <w:rPr>
          <w:rFonts w:ascii="Times New Roman" w:hAnsi="Times New Roman"/>
          <w:color w:val="000000"/>
          <w:sz w:val="28"/>
          <w:lang w:val="ru-RU"/>
        </w:rPr>
        <w:t>.</w:t>
      </w:r>
    </w:p>
    <w:p w14:paraId="39D6AE6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7BED27D0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541D4F92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3827B5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FC38B2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BBD63D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BAC8D7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65BCF8C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6FE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1DA1F578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6952AF05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411360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3524A8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14:paraId="4702591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021843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96FEF">
        <w:rPr>
          <w:rFonts w:ascii="Times New Roman" w:hAnsi="Times New Roman"/>
          <w:color w:val="000000"/>
          <w:sz w:val="28"/>
          <w:lang w:val="ru-RU"/>
        </w:rPr>
        <w:t>,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96FEF">
        <w:rPr>
          <w:rFonts w:ascii="Times New Roman" w:hAnsi="Times New Roman"/>
          <w:color w:val="000000"/>
          <w:sz w:val="28"/>
          <w:lang w:val="ru-RU"/>
        </w:rPr>
        <w:t>,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96FEF">
        <w:rPr>
          <w:rFonts w:ascii="Times New Roman" w:hAnsi="Times New Roman"/>
          <w:color w:val="000000"/>
          <w:sz w:val="28"/>
          <w:lang w:val="ru-RU"/>
        </w:rPr>
        <w:t>.</w:t>
      </w:r>
    </w:p>
    <w:p w14:paraId="60DA84FA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3A2C57D7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232B7F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EC81E9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E49CEC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508FBA2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34E4898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E7C344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DEEE296" w14:textId="77777777" w:rsidR="00F842E7" w:rsidRPr="00B96FEF" w:rsidRDefault="00F842E7">
      <w:pPr>
        <w:spacing w:after="0"/>
        <w:ind w:left="120"/>
        <w:rPr>
          <w:lang w:val="ru-RU"/>
        </w:rPr>
      </w:pPr>
    </w:p>
    <w:p w14:paraId="107756F5" w14:textId="77777777" w:rsidR="00F842E7" w:rsidRPr="00B96FEF" w:rsidRDefault="00F842E7">
      <w:pPr>
        <w:rPr>
          <w:lang w:val="ru-RU"/>
        </w:rPr>
        <w:sectPr w:rsidR="00F842E7" w:rsidRPr="00B96FEF">
          <w:pgSz w:w="11906" w:h="16383"/>
          <w:pgMar w:top="1134" w:right="850" w:bottom="1134" w:left="1701" w:header="720" w:footer="720" w:gutter="0"/>
          <w:cols w:space="720"/>
        </w:sectPr>
      </w:pPr>
    </w:p>
    <w:p w14:paraId="4D4FACE6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  <w:bookmarkStart w:id="2" w:name="block-3791546"/>
      <w:bookmarkEnd w:id="1"/>
    </w:p>
    <w:p w14:paraId="04A8E0BB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​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DC20BFF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785319F6" w14:textId="77777777" w:rsidR="00F842E7" w:rsidRPr="00B96FEF" w:rsidRDefault="00770E3C">
      <w:pPr>
        <w:spacing w:after="0"/>
        <w:ind w:left="120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17FAE3" w14:textId="77777777" w:rsidR="00F842E7" w:rsidRPr="00B96FEF" w:rsidRDefault="00F842E7">
      <w:pPr>
        <w:spacing w:after="0"/>
        <w:ind w:left="120"/>
        <w:rPr>
          <w:lang w:val="ru-RU"/>
        </w:rPr>
      </w:pPr>
    </w:p>
    <w:p w14:paraId="5E00AE8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B33751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6020A2B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5F10184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77F6F8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EE62F7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FB79C2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1EE7FA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>);</w:t>
      </w:r>
    </w:p>
    <w:p w14:paraId="15A3EA5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4C618F5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5C54CA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0D1B990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6C9CDD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6EADBC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6AFECC3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BEC5EA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5F7E10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1813B9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5D6D19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14:paraId="7D3446C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98B485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F62C63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B5ADD9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7F3806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392097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4822BD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00D7C7F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712037A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C0426C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651C57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A11403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2D983F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DA7F8C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0002C5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1B28A2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96A038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174A3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96FE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F85C09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393B5B8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3533D4C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077157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37E2B2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A4B2DB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126CE6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8C9335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49C355F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5C6AC6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1D05E3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1BBD87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E6C680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FDFDF1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A7E3A3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78C270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6C2D3B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B421EC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72A4853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C96D07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0C9390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29DB7C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7A03F4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9A7AB6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066915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9E3708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2561D44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35195DD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930F35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5F4375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4FB92D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23D2F9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05702B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50F873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FC3EC7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A52E7F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2999058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E760B5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19E201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A42B6C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C6BAE2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6A04627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45430CD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851174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9F70A5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5535AC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9CE7B9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167BD3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3D21E9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0EECC1F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BD9767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0A2C8B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FFAD64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4FADAF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96FEF">
        <w:rPr>
          <w:rFonts w:ascii="Times New Roman" w:hAnsi="Times New Roman"/>
          <w:color w:val="000000"/>
          <w:sz w:val="28"/>
          <w:lang w:val="ru-RU"/>
        </w:rPr>
        <w:t>:</w:t>
      </w:r>
    </w:p>
    <w:p w14:paraId="46AF6E5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329621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5A5D03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530E9F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08BFCB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56C13C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E3EFABA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31259813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47D6F7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010E6ED7" w14:textId="77777777" w:rsidR="00F842E7" w:rsidRPr="00B96FEF" w:rsidRDefault="00770E3C">
      <w:pPr>
        <w:spacing w:after="0"/>
        <w:ind w:left="120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1BEEEEC" w14:textId="77777777" w:rsidR="00F842E7" w:rsidRPr="00B96FEF" w:rsidRDefault="00F842E7">
      <w:pPr>
        <w:spacing w:after="0"/>
        <w:ind w:left="120"/>
        <w:rPr>
          <w:lang w:val="ru-RU"/>
        </w:rPr>
      </w:pPr>
    </w:p>
    <w:p w14:paraId="34E08BC8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55F57E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55BC0BC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2A1BAA3E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025ED475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B094E5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F10390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C6899F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3E6D6D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14:paraId="09CDE97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B81C2B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C17831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D0D651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75ED26A8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25F0F76A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850651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2F42029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269096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B96FE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629BA6D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85D475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7D86093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A1CDA4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FED9D8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9C1C49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99FF90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921340B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39D6742C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3337E3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97E1A1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5BAAB10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354130B9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0F6ED9E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3C069A05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44F809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90410D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C0703F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042FD7E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A79683E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5EA0F162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F5914C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77F819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719A7F0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F070F6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B96FE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96FEF">
        <w:rPr>
          <w:rFonts w:ascii="Times New Roman" w:hAnsi="Times New Roman"/>
          <w:color w:val="000000"/>
          <w:sz w:val="28"/>
          <w:lang w:val="ru-RU"/>
        </w:rPr>
        <w:t>.</w:t>
      </w:r>
    </w:p>
    <w:p w14:paraId="5CE775C7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369E4170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0413FF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12402EF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355943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произношения, постановки ударения (в рамках изученного), словоизменения имён существительных.</w:t>
      </w:r>
    </w:p>
    <w:p w14:paraId="4523D27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A4D892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B96FE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B927A6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D6F6D5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6C31A0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5CA031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1E64C7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6FE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B0F943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FB6FEC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A5899D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413AC5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1C8805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3F1776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17EA1C8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1136B2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396C179E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D2D0C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6CA04DF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5CDBD73F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78DD669F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0B6E0B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62D6B4C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1E10A6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1591DC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2D77D7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FF5C80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3068C8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</w:t>
      </w: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D4AF44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7F8A600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7A9389CB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091A1E12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A004C9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0888061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655E7F2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7540594C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40AEB4E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95F5C0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14:paraId="2A5A95B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02F770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7F57186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4E110DCD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F4B4F6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73326A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05D7EB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DD44F3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44EEAA3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3041E2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00482ED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681F74A5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9CAC0C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25235D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B96FEF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76E723C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C54AAD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72AC54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3EDE55E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2938D7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1A6C754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1639A4E1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3C770A8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DDBBF20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323FFF8C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C3B7E4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168D45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DA615CB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479EFC0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936F52D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</w:t>
      </w: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прилагательных, написания гласной перед суффиксом -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C68A36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550868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1D4584B2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0F00551E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ACE191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6FA491B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177712F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E1E6BF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0208FF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C40ABA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8064890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41AA03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0C805683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283A9D8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0179D89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250350FC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B46A09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F8B046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33433C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4B2ABF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96FEF">
        <w:rPr>
          <w:rFonts w:ascii="Times New Roman" w:hAnsi="Times New Roman"/>
          <w:color w:val="000000"/>
          <w:sz w:val="28"/>
          <w:lang w:val="ru-RU"/>
        </w:rPr>
        <w:t>и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96FE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B96FEF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B96F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96FE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57BDA54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0B73B0CF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052B9C2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0AD2909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7E0C04EC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2E25DCF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7D9A42FF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22091FFB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31CB70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FA64F07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A327DF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96FE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7E17059A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543EF0D6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0DAA2061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Союз</w:t>
      </w:r>
    </w:p>
    <w:p w14:paraId="52A8EC86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586AED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96F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6FEF">
        <w:rPr>
          <w:rFonts w:ascii="Times New Roman" w:hAnsi="Times New Roman"/>
          <w:color w:val="000000"/>
          <w:sz w:val="28"/>
          <w:lang w:val="ru-RU"/>
        </w:rPr>
        <w:t>.</w:t>
      </w:r>
    </w:p>
    <w:p w14:paraId="0AEF3A7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16A39DF6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1DEFA3F6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D71D3AF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2D2A6B5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652483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DA862DB" w14:textId="77777777" w:rsidR="00F842E7" w:rsidRPr="00B96FEF" w:rsidRDefault="00F842E7">
      <w:pPr>
        <w:spacing w:after="0" w:line="264" w:lineRule="auto"/>
        <w:ind w:left="120"/>
        <w:jc w:val="both"/>
        <w:rPr>
          <w:lang w:val="ru-RU"/>
        </w:rPr>
      </w:pPr>
    </w:p>
    <w:p w14:paraId="1FE54A58" w14:textId="77777777" w:rsidR="00F842E7" w:rsidRPr="00B96FEF" w:rsidRDefault="00770E3C">
      <w:pPr>
        <w:spacing w:after="0" w:line="264" w:lineRule="auto"/>
        <w:ind w:left="120"/>
        <w:jc w:val="both"/>
        <w:rPr>
          <w:lang w:val="ru-RU"/>
        </w:rPr>
      </w:pPr>
      <w:r w:rsidRPr="00B96FE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A61E331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855A4BE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89DF3F9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EA58754" w14:textId="77777777" w:rsidR="00F842E7" w:rsidRPr="00B96FEF" w:rsidRDefault="00770E3C">
      <w:pPr>
        <w:spacing w:after="0" w:line="264" w:lineRule="auto"/>
        <w:ind w:firstLine="600"/>
        <w:jc w:val="both"/>
        <w:rPr>
          <w:lang w:val="ru-RU"/>
        </w:rPr>
      </w:pPr>
      <w:r w:rsidRPr="00B96FE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7F455C42" w14:textId="77777777" w:rsidR="00F842E7" w:rsidRPr="003E3333" w:rsidRDefault="00770E3C">
      <w:pPr>
        <w:spacing w:after="0"/>
        <w:ind w:left="120"/>
        <w:rPr>
          <w:lang w:val="ru-RU"/>
        </w:rPr>
      </w:pPr>
      <w:bookmarkStart w:id="3" w:name="block-3791547"/>
      <w:bookmarkEnd w:id="2"/>
      <w:r w:rsidRPr="003E333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22F13967" w14:textId="77777777" w:rsidR="00F842E7" w:rsidRPr="003E3333" w:rsidRDefault="00770E3C">
      <w:pPr>
        <w:spacing w:after="0"/>
        <w:ind w:left="120"/>
        <w:rPr>
          <w:lang w:val="ru-RU"/>
        </w:rPr>
      </w:pPr>
      <w:r w:rsidRPr="003E3333">
        <w:rPr>
          <w:rFonts w:ascii="Times New Roman" w:hAnsi="Times New Roman"/>
          <w:b/>
          <w:color w:val="000000"/>
          <w:sz w:val="28"/>
          <w:lang w:val="ru-RU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 w14:paraId="5231CBB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3EDC6" w14:textId="77777777"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35981A" w14:textId="77777777"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8E8B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5D648" w14:textId="77777777"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A5B67" w14:textId="77777777" w:rsidR="00F842E7" w:rsidRDefault="0077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150B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15AB5" w14:textId="77777777" w:rsidR="00F842E7" w:rsidRDefault="00F842E7">
            <w:pPr>
              <w:spacing w:after="0"/>
              <w:ind w:left="135"/>
            </w:pPr>
          </w:p>
        </w:tc>
      </w:tr>
      <w:tr w:rsidR="00F842E7" w14:paraId="7AC8BC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1E069" w14:textId="77777777"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AF250" w14:textId="77777777"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5EBC8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47717" w14:textId="77777777"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098F9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64C5B" w14:textId="77777777"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3BF109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AC607" w14:textId="77777777"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BD9A1" w14:textId="77777777" w:rsidR="00F842E7" w:rsidRDefault="00F842E7"/>
        </w:tc>
      </w:tr>
      <w:tr w:rsidR="00F842E7" w:rsidRPr="007D61D7" w14:paraId="685F49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C7C0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F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D61D7" w14:paraId="13FBA0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9754B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9AC58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99ABD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61DCA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5AB73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340DA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76B0DF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3B904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B79D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1D285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A123D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E7D8B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721C3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14:paraId="173E8C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7CE4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30916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78ED0" w14:textId="77777777" w:rsidR="00F842E7" w:rsidRDefault="00F842E7"/>
        </w:tc>
      </w:tr>
      <w:tr w:rsidR="00F842E7" w14:paraId="2E4777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9ACA1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842E7" w:rsidRPr="007D61D7" w14:paraId="3611B2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C8C3D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E859E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28EF2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6C064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38F04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67FAE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14:paraId="20D42B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154BD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4CB5A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24740" w14:textId="77777777" w:rsidR="00F842E7" w:rsidRDefault="00F842E7"/>
        </w:tc>
      </w:tr>
      <w:tr w:rsidR="00F842E7" w14:paraId="1B4DF3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24C1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842E7" w:rsidRPr="007D61D7" w14:paraId="195A00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89640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D00F6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EBC39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BBB4F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1A9FF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782CC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6B1010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DB52F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999D3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5F2F4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A5D24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80773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6B0E4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33B8D7F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51883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2C51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B02F3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112B6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B9D12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997F6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14:paraId="11235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2519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40B11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5E79E" w14:textId="77777777" w:rsidR="00F842E7" w:rsidRDefault="00F842E7"/>
        </w:tc>
      </w:tr>
      <w:tr w:rsidR="00F842E7" w14:paraId="2C0B32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D4E2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842E7" w:rsidRPr="007D61D7" w14:paraId="1E4622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ACF63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DEF6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85F2F9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C708E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AD8CF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04B95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14:paraId="420625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3687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1A75F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D5AEE" w14:textId="77777777" w:rsidR="00F842E7" w:rsidRDefault="00F842E7"/>
        </w:tc>
      </w:tr>
      <w:tr w:rsidR="00F842E7" w14:paraId="22424F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CBB74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F842E7" w:rsidRPr="007D61D7" w14:paraId="21D659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EBB4A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F029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9228D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3510A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CD978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3A4E3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474782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421F4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B6657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5E95E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AA013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FD27D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EF52C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61FDC2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54D377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12C2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48EA8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59322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E4D89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568A2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14:paraId="00728D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D79A9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A132D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94CC2" w14:textId="77777777" w:rsidR="00F842E7" w:rsidRDefault="00F842E7"/>
        </w:tc>
      </w:tr>
      <w:tr w:rsidR="00F842E7" w:rsidRPr="007D61D7" w14:paraId="0BA229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B353C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F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842E7" w:rsidRPr="007D61D7" w14:paraId="2D6E56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22C73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28E9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65BE87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4B224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6FB4F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7E757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43A4FA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E978B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C9AFF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7097B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77DF3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BAA47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43085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610454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263B3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AC75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7DE89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5195B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E88C2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55A0B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69E68F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19EF1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6E45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A25EB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18FB3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6A00F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B4B09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2633E47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1D1AC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89A2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5FD3C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4BE62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CA8D1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927F8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14:paraId="29D257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FA0F0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5DE18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165FC" w14:textId="77777777" w:rsidR="00F842E7" w:rsidRDefault="00F842E7"/>
        </w:tc>
      </w:tr>
      <w:tr w:rsidR="00F842E7" w:rsidRPr="007D61D7" w14:paraId="645780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08EE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F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7D61D7" w14:paraId="785109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F3F6A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9825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1AF7A4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9AF77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1556F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B72D4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5B8C74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DDFF2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32A1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C30F9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3A26A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E9351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A7D46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3D01C7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4DABA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F330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1696E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A8B8B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C354A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9303B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6071BB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62063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4FC2B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9ABA1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E1CE3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B1B18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F4912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37DF6D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26425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B64F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ED000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27753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C7D8C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D42D6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11C37C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8B500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95969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37CE3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EEC8E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9D42B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1564A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14:paraId="21BD7A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5343B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017F8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6D59A" w14:textId="77777777" w:rsidR="00F842E7" w:rsidRDefault="00F842E7"/>
        </w:tc>
      </w:tr>
      <w:tr w:rsidR="00F842E7" w:rsidRPr="007D61D7" w14:paraId="781547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2FB3D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3D3DB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752DF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71DF3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8DCD9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D61D7" w14:paraId="6F84B8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094E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3C559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ABE07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CE021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32877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14:paraId="66BF8F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7DF0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23A3D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519E4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324A4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589E59" w14:textId="77777777" w:rsidR="00F842E7" w:rsidRDefault="00F842E7"/>
        </w:tc>
      </w:tr>
    </w:tbl>
    <w:p w14:paraId="5DE8738D" w14:textId="77777777"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A5E37B" w14:textId="77777777"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 w14:paraId="646FAA77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4B7CE" w14:textId="77777777"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DC36AC" w14:textId="77777777"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A405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36455" w14:textId="77777777"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CEE18" w14:textId="77777777" w:rsidR="00F842E7" w:rsidRDefault="0077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6C0B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B4C6D" w14:textId="77777777" w:rsidR="00F842E7" w:rsidRDefault="00F842E7">
            <w:pPr>
              <w:spacing w:after="0"/>
              <w:ind w:left="135"/>
            </w:pPr>
          </w:p>
        </w:tc>
      </w:tr>
      <w:tr w:rsidR="00F842E7" w14:paraId="26D811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B9244" w14:textId="77777777"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6F7EC" w14:textId="77777777"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71DB9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14AC7" w14:textId="77777777"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9E8CDC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EA239" w14:textId="77777777"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F2376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453ED1" w14:textId="77777777"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7B92F" w14:textId="77777777" w:rsidR="00F842E7" w:rsidRDefault="00F842E7"/>
        </w:tc>
      </w:tr>
      <w:tr w:rsidR="00F842E7" w:rsidRPr="007D61D7" w14:paraId="73C3D8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3C6F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F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D61D7" w14:paraId="251031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55953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B575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62B36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89F1A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086F1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9A432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14:paraId="40DD1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D836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B6AE9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44B64" w14:textId="77777777" w:rsidR="00F842E7" w:rsidRDefault="00F842E7"/>
        </w:tc>
      </w:tr>
      <w:tr w:rsidR="00F842E7" w14:paraId="358E2C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B5767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842E7" w:rsidRPr="007D61D7" w14:paraId="779AA98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5EC32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0E84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8C18C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A059F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A875B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B868D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5F5FDF1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66FE2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0379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D1828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88893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051AF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E72AC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14:paraId="5D0378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F53CB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3E810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944DC" w14:textId="77777777" w:rsidR="00F842E7" w:rsidRDefault="00F842E7"/>
        </w:tc>
      </w:tr>
      <w:tr w:rsidR="00F842E7" w14:paraId="0D40FA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3E11E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842E7" w:rsidRPr="007D61D7" w14:paraId="715A3EC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E5FD5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346D0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48C7B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22AD9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6977B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22210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10078ED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E27DA7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6119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0D33A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8291A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1AE8F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6955A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6CEB4AC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00415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6D7D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23CA1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0BE26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F8E59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8D25A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14:paraId="064186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12BA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13B04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D959E" w14:textId="77777777" w:rsidR="00F842E7" w:rsidRDefault="00F842E7"/>
        </w:tc>
      </w:tr>
      <w:tr w:rsidR="00F842E7" w14:paraId="3AC6B7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CCB84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842E7" w:rsidRPr="007D61D7" w14:paraId="6BFC82F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6E912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2F0B6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995FD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FEA04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56E60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C49E6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1BCEBE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384EF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B0810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B14AF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94E69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5E8C3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36DD2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14:paraId="2D02C1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65164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14A61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359E33" w14:textId="77777777" w:rsidR="00F842E7" w:rsidRDefault="00F842E7"/>
        </w:tc>
      </w:tr>
      <w:tr w:rsidR="00F842E7" w14:paraId="128ED8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B8B89A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F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F842E7" w:rsidRPr="007D61D7" w14:paraId="0F25FEE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03E22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72A0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E3920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64ECD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DE714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ABCEB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6ABD575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AF9A4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EC43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7AB985" w14:textId="77777777" w:rsidR="00F842E7" w:rsidRPr="002633FE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33FE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2BCBA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2FAEB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4D6F8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0284AA8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CCFD7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3F1E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031B2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33F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33F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34AB6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9FCC1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6616C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2AF4438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68E0B6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74D0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32C647" w14:textId="77777777" w:rsidR="00F842E7" w:rsidRDefault="00263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ED8F9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AAD07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0BACE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50DD268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CF5B5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F4B5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2AB18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EA8A1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BFCD8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3D5B1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5B5757C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1CBFD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8AC6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FA59E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571FF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726A6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67B35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25AAAC3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D0862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84E5B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A2C304" w14:textId="77777777" w:rsidR="00F842E7" w:rsidRDefault="00263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202EA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AA40A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7E9F1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16EBA95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9EB3C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35FF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654093" w14:textId="77777777" w:rsidR="00F842E7" w:rsidRDefault="00263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6B29E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348A3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A667D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4B361C2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CBFB1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D948D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E8B937" w14:textId="77777777" w:rsidR="00F842E7" w:rsidRDefault="00263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16649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1D1CF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ED071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764C453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E1F3D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4F88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CFBA3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26F7F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02A20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0FD43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364735A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088B5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6C80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C551B8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DCE62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750AC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2B542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14:paraId="5CE52B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316D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EF627C" w14:textId="77777777" w:rsidR="00F842E7" w:rsidRDefault="00263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213F9" w14:textId="77777777" w:rsidR="00F842E7" w:rsidRDefault="00F842E7"/>
        </w:tc>
      </w:tr>
      <w:tr w:rsidR="00F842E7" w:rsidRPr="007D61D7" w14:paraId="4C9DAD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235CB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C687E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59B7D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EE68A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32B02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2E534F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72A0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83435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BAB49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B0202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CDB98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14:paraId="628FE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0AAF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4AD90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33F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33FE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740C6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0D7E4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B13020" w14:textId="77777777" w:rsidR="00F842E7" w:rsidRDefault="00F842E7"/>
        </w:tc>
      </w:tr>
    </w:tbl>
    <w:p w14:paraId="4639511A" w14:textId="77777777"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E93B33" w14:textId="77777777" w:rsidR="00F842E7" w:rsidRDefault="00770E3C">
      <w:pPr>
        <w:spacing w:after="0"/>
        <w:ind w:left="120"/>
      </w:pPr>
      <w:bookmarkStart w:id="4" w:name="block-379154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 w14:paraId="3B91F000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0C474" w14:textId="77777777"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CD876F" w14:textId="77777777"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1796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A3FBA" w14:textId="77777777"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B92F9" w14:textId="77777777" w:rsidR="00F842E7" w:rsidRDefault="0077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20A1D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AC21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4D81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33EED" w14:textId="77777777" w:rsidR="00F842E7" w:rsidRDefault="00F842E7">
            <w:pPr>
              <w:spacing w:after="0"/>
              <w:ind w:left="135"/>
            </w:pPr>
          </w:p>
        </w:tc>
      </w:tr>
      <w:tr w:rsidR="00F842E7" w14:paraId="2084A6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10B09" w14:textId="77777777"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14CB5" w14:textId="77777777"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E89FE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C681F" w14:textId="77777777"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432E0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488D72" w14:textId="77777777"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6700E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AFB2F" w14:textId="77777777"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2FC4F" w14:textId="77777777"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6526B" w14:textId="77777777" w:rsidR="00F842E7" w:rsidRDefault="00F842E7"/>
        </w:tc>
      </w:tr>
      <w:tr w:rsidR="00F842E7" w:rsidRPr="007D61D7" w14:paraId="702F0E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E2BF4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1B58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2CE91B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7A97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2C3ED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72F84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AB642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42E7" w:rsidRPr="007D61D7" w14:paraId="0A9E2B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AA33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4F20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35464B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D65FA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1F2F5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6777D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6C5FA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D61D7" w14:paraId="53F31B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EAA52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E9A2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FD24B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7144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24C7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4CA5E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4A67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D61D7" w14:paraId="0F45DE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7278B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8D799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7F6F46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DCB83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9392C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1FD9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1A268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7D61D7" w14:paraId="72BCEE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83B6D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A98A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DD3EB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07B52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BCE69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717C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72C5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7D61D7" w14:paraId="502E1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1F4FB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1893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A51EF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660BD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E07AD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D648A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AD01E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D61D7" w14:paraId="5CE11D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AF6A2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8DF7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0DA8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FB424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2A9F9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386E99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78CC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D61D7" w14:paraId="6E3D20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428FA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CFB1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8A696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FA03D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72E34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867BF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4E130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42E7" w:rsidRPr="007D61D7" w14:paraId="7773E2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6AAB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04B7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7B8F96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03D4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7C2AE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5E24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60D2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D61D7" w14:paraId="31F8D8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C5CF2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7D6A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E3220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9C6FE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7EE91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FB7F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02796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42E7" w:rsidRPr="007D61D7" w14:paraId="6BFF60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89720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7C41D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5B836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CBB08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3EE1E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6E79F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916E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D61D7" w14:paraId="48AE9A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2C836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9A810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136A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4A20B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D534D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7FBD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65064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D61D7" w14:paraId="452495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77547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14190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6CF86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83092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03B0D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A398A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4C84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20E7B9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88287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441D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DE467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433FD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5F74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1CFBB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29FC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4EF133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EB6C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66DD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FEB6F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D7A22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742E5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22E78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18B55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42E7" w14:paraId="6DEF34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4FBE1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D1EE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D7388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A00D6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2FD08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5FEB9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DEC9C4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F2584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D02D5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755D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54012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BD00E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929C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24EBD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799A6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D61D7" w14:paraId="66E148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4C06D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E455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A5C954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298F5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D690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62282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A288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14:paraId="2B95E8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A4CD8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D698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76C7A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5F01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68729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016C77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AAE814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013D9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00DC6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35AD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0CFA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7A586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9E96D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CFEF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9DE2D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42E7" w:rsidRPr="007D61D7" w14:paraId="0D6848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89E2F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54E4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28381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C4C0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FC9C0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B88D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BCC1E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42E7" w:rsidRPr="007D61D7" w14:paraId="643EE0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A7126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A3B5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43090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BDAFD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0F158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9E11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FE062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 w14:paraId="06BCEC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2FFDE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B900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406C74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D5BC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07DA7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55890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77DF42" w14:textId="77777777" w:rsidR="00F842E7" w:rsidRDefault="00F842E7">
            <w:pPr>
              <w:spacing w:after="0"/>
              <w:ind w:left="135"/>
            </w:pPr>
          </w:p>
        </w:tc>
      </w:tr>
      <w:tr w:rsidR="00F842E7" w14:paraId="0588DD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D817A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F558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1E8C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CCD7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4476D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904A6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826C7D" w14:textId="77777777" w:rsidR="00F842E7" w:rsidRDefault="00F842E7">
            <w:pPr>
              <w:spacing w:after="0"/>
              <w:ind w:left="135"/>
            </w:pPr>
          </w:p>
        </w:tc>
      </w:tr>
      <w:tr w:rsidR="00F842E7" w14:paraId="059D37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6201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8FFA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744444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6BD10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3FAC6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C4B1B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E3C22E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E760A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6FAC5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27FC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5D0C46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ACB37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6ECF5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57CB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5E949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42E7" w:rsidRPr="007D61D7" w14:paraId="130CCC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6FD8E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0D6E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A0622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2927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18C0D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AA85D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C85F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42E7" w14:paraId="7AD02F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20175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B545F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50812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786BD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CD4B4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CDC38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D2D8B3" w14:textId="77777777" w:rsidR="00F842E7" w:rsidRDefault="00F842E7">
            <w:pPr>
              <w:spacing w:after="0"/>
              <w:ind w:left="135"/>
            </w:pPr>
          </w:p>
        </w:tc>
      </w:tr>
      <w:tr w:rsidR="00F842E7" w14:paraId="0BCA32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9B77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FF2ED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67256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126F7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4B88B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C8B5D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3C49A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68248B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F4718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3CE7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055CB6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C2A10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A7C35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FD8C8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04685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626AD8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04E38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9AE93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CB12E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A0BEB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C094E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1CF40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CB6EE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 w:rsidRPr="007D61D7" w14:paraId="4B370F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0D245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809F3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2A22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732A7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062C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4A66C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569FA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7D61D7" w14:paraId="494FEB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69C2A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E0B5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5CDB1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10C4E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5EEEA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F6EFAA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55028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47674D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8DA9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6D30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CBB81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6356A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0012E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1A6F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E74E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3260F8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4FB0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EA0D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0E4B6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6E7CD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80B3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92FEF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4D311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391540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2B1D3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CE6C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FF312C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0E31A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30D1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69DAE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00E9C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14:paraId="2D040D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3B337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F2E6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04152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ABB2E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FA79C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E431A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0E954" w14:textId="77777777" w:rsidR="00F842E7" w:rsidRDefault="00F842E7">
            <w:pPr>
              <w:spacing w:after="0"/>
              <w:ind w:left="135"/>
            </w:pPr>
          </w:p>
        </w:tc>
      </w:tr>
      <w:tr w:rsidR="00F842E7" w14:paraId="0869B0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1D9C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D31A9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47165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3090F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366EF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4C7AC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0390F" w14:textId="77777777" w:rsidR="00F842E7" w:rsidRDefault="00F842E7">
            <w:pPr>
              <w:spacing w:after="0"/>
              <w:ind w:left="135"/>
            </w:pPr>
          </w:p>
        </w:tc>
      </w:tr>
      <w:tr w:rsidR="00F842E7" w14:paraId="59325C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3B20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1867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C16259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6AA6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24027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8063C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0B87E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63DED2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069F6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E450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4BEFB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74FB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F8EC7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4E07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4B8B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14:paraId="349F67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3B2FE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AAE3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ACF2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19A3B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ABA00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278EA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996408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6F373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2E8A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35A29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26791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FF2E0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96C7B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78C89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5290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 w14:paraId="5ABE52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A557D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7CEF6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3B96E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17CB3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DCE86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CBCFC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F7091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3C87B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5CB66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F20B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26809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1F191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235B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457D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ADE8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D61D7" w14:paraId="417A96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48D47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0D128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8DCCB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28CE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525C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5740A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57F5B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42E7" w:rsidRPr="007D61D7" w14:paraId="53DB0A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F5DD6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A8A5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DAC72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1649C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193CD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3F22E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2BA16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D61D7" w14:paraId="6557B2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F670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0B9E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C8D9D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5AD24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426D5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6AC57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25DB3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 w:rsidRPr="007D61D7" w14:paraId="2C3FBB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5F642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2DB0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E97CE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68755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A6DE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066ACA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3BB29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14:paraId="3A5A33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042E4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F98C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440AD8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60B51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0F3AA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9B43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4825D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6C13DF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822FC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03CEF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DE93E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C36F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368BB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9A8C1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FC8F5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D61D7" w14:paraId="2ED0DB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8352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CF703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CE4A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C240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1FAA3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D2C3B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AC4B4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D61D7" w14:paraId="1EF05E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790FA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96F5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19DB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DB92E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E73B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CA133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0F5B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D61D7" w14:paraId="531B6C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70542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A2D6C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8D515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77416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15572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BE20C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FB69E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716552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1CA9A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5741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644D7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FC61F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46054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44A359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3B562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7D61D7" w14:paraId="15CAB4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08253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9819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3D049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E648E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7D8A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8E64F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5293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42E7" w:rsidRPr="007D61D7" w14:paraId="1BC21F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735327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9B199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EF76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D6D6F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013DF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B3C33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55DB1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7D61D7" w14:paraId="48D19B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33677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4A00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B68E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038A9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E9AFC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09DF8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D0A83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14:paraId="6A89D9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48A15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61BCB9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201A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6A55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1282A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2B1E6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3A382D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0664F4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09AA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B000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C8E7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5346F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6982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97AD8B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E968C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14:paraId="2A6497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0B8A0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A3D8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D8275C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6AC5C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2E0A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038D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133FE" w14:textId="77777777" w:rsidR="00F842E7" w:rsidRDefault="00F842E7">
            <w:pPr>
              <w:spacing w:after="0"/>
              <w:ind w:left="135"/>
            </w:pPr>
          </w:p>
        </w:tc>
      </w:tr>
      <w:tr w:rsidR="00F842E7" w14:paraId="44CFF3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1C94C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838B1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7B4586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26F58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A7143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BE59EA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8C561B" w14:textId="77777777" w:rsidR="00F842E7" w:rsidRDefault="00F842E7">
            <w:pPr>
              <w:spacing w:after="0"/>
              <w:ind w:left="135"/>
            </w:pPr>
          </w:p>
        </w:tc>
      </w:tr>
      <w:tr w:rsidR="00F842E7" w14:paraId="6F0195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ADBCC7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00F1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BE9A87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AEBF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7BEC3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14F9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F6755F" w14:textId="77777777" w:rsidR="00F842E7" w:rsidRDefault="00F842E7">
            <w:pPr>
              <w:spacing w:after="0"/>
              <w:ind w:left="135"/>
            </w:pPr>
          </w:p>
        </w:tc>
      </w:tr>
      <w:tr w:rsidR="00F842E7" w14:paraId="340E13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04C9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77D59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308B2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5776D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76F2D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50038B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A4BDB0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345C47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FFCA8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A5199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9344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87252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A99DE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B014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0DE02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14:paraId="4624D8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23667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F746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C210C1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09747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59D1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29885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5FBEBA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313020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A424B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1680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A0D5C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36B33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87644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1FFE3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697EB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42E7" w:rsidRPr="007D61D7" w14:paraId="17B9BA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561B1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A785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71E1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D9F73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EE3F9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0B584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4596D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D61D7" w14:paraId="0C84F2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2785D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780B9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2025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081D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431FA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231DC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39D3F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53852E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61E27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95E26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DDA1C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93740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D7279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1730D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B95F2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7D61D7" w14:paraId="374B02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9509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6773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9680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9B58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5F12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2161B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DE58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D61D7" w14:paraId="342302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B8148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8112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B7C389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D556F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75B5F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D2B11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E018C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14:paraId="0866A2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23C68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44E0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B2880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1A8AB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8F54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5D03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410B99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002F9A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78ECB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E5BF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9BAC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3F9E7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009B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715EF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54E70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42E7" w14:paraId="43189F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98C2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30033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0B7DB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E1CEF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CE71A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B519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A6B91F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09999B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9FE0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378C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4E795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92A84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F385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1151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2984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14:paraId="3F0A77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A0D0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1F7D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DE57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A8274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F87A2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2370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B4F43C" w14:textId="77777777" w:rsidR="00F842E7" w:rsidRDefault="00F842E7">
            <w:pPr>
              <w:spacing w:after="0"/>
              <w:ind w:left="135"/>
            </w:pPr>
          </w:p>
        </w:tc>
      </w:tr>
      <w:tr w:rsidR="00F842E7" w14:paraId="010694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AB4E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9A0C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3912D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9465D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1401F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C02D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2524EE" w14:textId="77777777" w:rsidR="00F842E7" w:rsidRDefault="00F842E7">
            <w:pPr>
              <w:spacing w:after="0"/>
              <w:ind w:left="135"/>
            </w:pPr>
          </w:p>
        </w:tc>
      </w:tr>
      <w:tr w:rsidR="00F842E7" w14:paraId="72A7D2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89650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6BF9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04896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8D88B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1E53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32C9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51C2B9" w14:textId="77777777" w:rsidR="00F842E7" w:rsidRDefault="00F842E7">
            <w:pPr>
              <w:spacing w:after="0"/>
              <w:ind w:left="135"/>
            </w:pPr>
          </w:p>
        </w:tc>
      </w:tr>
      <w:tr w:rsidR="00F842E7" w14:paraId="2A8FDB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59B4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22D0A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F687F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CBC6F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9C7AE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29CF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EDB044" w14:textId="77777777" w:rsidR="00F842E7" w:rsidRDefault="00F842E7">
            <w:pPr>
              <w:spacing w:after="0"/>
              <w:ind w:left="135"/>
            </w:pPr>
          </w:p>
        </w:tc>
      </w:tr>
      <w:tr w:rsidR="00F842E7" w14:paraId="6D4CDD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D42E7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828EF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17233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AF501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9FA0E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EB7F2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79C37A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1D65F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07B0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CA545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BD06D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CE1A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29218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F70BF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91A0E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842E7" w14:paraId="4654A9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1CE02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FB43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0CA5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9E4B5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BCE7C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148659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72E1FF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12B1E5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691D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5ECC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0A4C7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2347F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CCDE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C33A6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A38F0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14:paraId="62667B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B25BB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68B2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C505B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78762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596CA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9AB7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22DC33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07A0EE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64BD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B76D5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96E7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40250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DA185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3EF69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45F1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F842E7" w14:paraId="6C4032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26D2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2CDC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1C5BB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F7B6A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26F47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7D644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7DCD77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39E705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EBF99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2DD69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84F0F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1D1C4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1D25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80111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1BF73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7D61D7" w14:paraId="5060A8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FF6D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D19C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2BD6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A84D7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B19C0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BBE72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9E990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42E7" w:rsidRPr="007D61D7" w14:paraId="378F94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FFCD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3BD0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E808EB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AE28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0657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1C167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655C3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7B71E9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3235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FCFB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509D2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A912A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3D271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10C34B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0E15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42E7" w:rsidRPr="007D61D7" w14:paraId="08624B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1D68B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7CFA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F563C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2835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49E1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E1556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759F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 w:rsidRPr="007D61D7" w14:paraId="2ABA69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F6EB8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764B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9F171F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46CFE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A2FAB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78BC2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D7328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14:paraId="1FAAC5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76BC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F5FC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BA39F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4FCA4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0FA2C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E50489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EBDDDA" w14:textId="77777777" w:rsidR="00F842E7" w:rsidRDefault="00F842E7">
            <w:pPr>
              <w:spacing w:after="0"/>
              <w:ind w:left="135"/>
            </w:pPr>
          </w:p>
        </w:tc>
      </w:tr>
      <w:tr w:rsidR="00F842E7" w14:paraId="3C0354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5BD03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F27D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B851E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2BBD6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CE24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51351B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6EFD98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1B754F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DA78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1E04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26010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01248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E4475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1695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83D45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E7" w14:paraId="5A21C0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6BD8D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6BED8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534E1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4A82D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8A498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458B9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3C9B62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1FED79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EFC17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D9F0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2B0DF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C278B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9DFE1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298AA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B806E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14:paraId="0A372D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4E821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1CF4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D89FE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7ADF4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44B0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5054F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D96653" w14:textId="77777777" w:rsidR="00F842E7" w:rsidRDefault="00F842E7">
            <w:pPr>
              <w:spacing w:after="0"/>
              <w:ind w:left="135"/>
            </w:pPr>
          </w:p>
        </w:tc>
      </w:tr>
      <w:tr w:rsidR="00F842E7" w14:paraId="178CD5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F660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9751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ED60FF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AF1A9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9BC16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56C51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D3B9D4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E4C05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F5E6B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1BDDF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FDEC5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1187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F3F93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ACECC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05604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D61D7" w14:paraId="7F5DF9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863F5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7DDB8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41A6C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A7C5F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63161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54078A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B20B0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D61D7" w14:paraId="54DA86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466EF7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BED0B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1ADB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53175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B2F26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09D059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8AE75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842E7" w:rsidRPr="007D61D7" w14:paraId="49B07F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5A000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0EA2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E3EEE7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50DCC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317A8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358F0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BC525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2AEF58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1135D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B7D2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0C36C6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9E375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D4C7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2C090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29B5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14:paraId="1816D3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2FF4F7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D57EC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6E347F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0C48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E13BF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C5B45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35593" w14:textId="77777777" w:rsidR="00F842E7" w:rsidRDefault="00F842E7">
            <w:pPr>
              <w:spacing w:after="0"/>
              <w:ind w:left="135"/>
            </w:pPr>
          </w:p>
        </w:tc>
      </w:tr>
      <w:tr w:rsidR="00F842E7" w14:paraId="65FD7E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C1783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CCC3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A225D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9302E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E3F2B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E2842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F3F4A6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778867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EB4B5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B5599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9BBD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E6CD8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67083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B2CF7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CEE08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D61D7" w14:paraId="7A8C79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E50BB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EA69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4AFE5F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D6FD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818B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2A0D4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4B8DD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D61D7" w14:paraId="1E5F56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D207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3E3E1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89F67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C046B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6738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6B356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ED443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D61D7" w14:paraId="26153A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8C795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7162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B9CE6E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119E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BB280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FC6DF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135E4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F842E7" w14:paraId="25BC79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766B1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6DA7F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291A1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DBE4E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E8B93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5A01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AC300E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3B0FBB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98A85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E5A9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66E01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AF04B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54CE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73308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18736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732051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4F76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3DFEC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A2086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2801B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6EE8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8A50B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467C6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2E7" w14:paraId="4F8834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E5033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8EDA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1307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2D7CE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1CA54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FE1B1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6324D1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883CD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4E278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F7262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E3FB9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3859A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333A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726AE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C382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D61D7" w14:paraId="0880FE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6C6F1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FA54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A50E74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285AA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2B63D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A2AD8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E9417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14:paraId="494E6C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B9A5A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5B1D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476B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5A729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EAE23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F5769B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D3E03D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1EA24B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0DED7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1C5E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613887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2938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A3291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6D33C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67FEA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42E7" w:rsidRPr="007D61D7" w14:paraId="6C94C9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39411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37D5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BD52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D50F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83A7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67071A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8223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42E7" w14:paraId="567A20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FE79B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F1AB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FFFC9F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8B576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5A72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0A194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785C4F" w14:textId="77777777" w:rsidR="00F842E7" w:rsidRDefault="00F842E7">
            <w:pPr>
              <w:spacing w:after="0"/>
              <w:ind w:left="135"/>
            </w:pPr>
          </w:p>
        </w:tc>
      </w:tr>
      <w:tr w:rsidR="00F842E7" w14:paraId="4A50A8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3B251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A598A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19E4D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6CE08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EF4FE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D8F9E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F7FA78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33B54A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C5D3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FC07F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389B9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6707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6237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B144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49F6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D61D7" w14:paraId="7D6B40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42C9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01252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ABAFB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81478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2523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392D6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0647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2E7" w:rsidRPr="007D61D7" w14:paraId="4478CF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93D14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10489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A7D0E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57B7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5F613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228AE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676D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D61D7" w14:paraId="57614C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B65AC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45770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5B157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525AE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763B7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D32AA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172E8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842E7" w14:paraId="054698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AFB2D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BCDD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C3DF9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653F5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3C52F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46829A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D1761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E97FC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298A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66E1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1B6AF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E437F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3084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1125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8595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577421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C4664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94F3A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53640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30E94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735F3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18302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FAF42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D61D7" w14:paraId="3B02B6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430F7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734B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D56A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B1EAF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8F8BE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F5E62B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8BD8A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01ACE4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31DBB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738AC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D6110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58EF3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DE2CD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ABA07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6F5F6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842E7" w:rsidRPr="007D61D7" w14:paraId="7F758E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0AE3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8D1F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CCF5D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FD02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E272D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5B8A4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585A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0F6301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E85967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AB85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3E6EA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277AC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9EA93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CDA8C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D083F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F842E7" w:rsidRPr="007D61D7" w14:paraId="2F2FF3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11DD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3DDE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741A3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1DA3A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1B9C5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8FC8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BF7D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42E7" w:rsidRPr="007D61D7" w14:paraId="196808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A16ED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6907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80F4F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218A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B944C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8FFB9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B3379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D61D7" w14:paraId="5E2E15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133C3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A572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ED99E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370C7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E6E6C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F8807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24F6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7803F9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FA3C4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7B65B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B81D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C2266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8D1F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AC4E5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47513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42E7" w:rsidRPr="007D61D7" w14:paraId="5F3F6E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7E34F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3A9D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57BEC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3F978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A6480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2610C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5E932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14:paraId="5A9104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781A1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D466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D204A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0864F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160E5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317C7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81D9E5" w14:textId="77777777" w:rsidR="00F842E7" w:rsidRDefault="00F842E7">
            <w:pPr>
              <w:spacing w:after="0"/>
              <w:ind w:left="135"/>
            </w:pPr>
          </w:p>
        </w:tc>
      </w:tr>
      <w:tr w:rsidR="00F842E7" w14:paraId="789888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591D7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C3B2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5B6E8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6D28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073C6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A5914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2A09D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9BFD2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C2B57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88B5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6852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EE653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AD85C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F145B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0C0F9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7D61D7" w14:paraId="6B5B24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F0CCE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12E2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847A8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CE67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1DB6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C35B9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B5D28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 w14:paraId="2D3AC5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8A07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17BD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094CF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DB43E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C7CA8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19B4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F8EEC" w14:textId="77777777" w:rsidR="00F842E7" w:rsidRDefault="00F842E7">
            <w:pPr>
              <w:spacing w:after="0"/>
              <w:ind w:left="135"/>
            </w:pPr>
          </w:p>
        </w:tc>
      </w:tr>
      <w:tr w:rsidR="00F842E7" w14:paraId="19F08C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AB608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4288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B400C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8E0F6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F0F49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37A4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7C014" w14:textId="77777777" w:rsidR="00F842E7" w:rsidRDefault="00F842E7">
            <w:pPr>
              <w:spacing w:after="0"/>
              <w:ind w:left="135"/>
            </w:pPr>
          </w:p>
        </w:tc>
      </w:tr>
      <w:tr w:rsidR="00F842E7" w14:paraId="1E85BC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B883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5347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9AF1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ADD4B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C79EB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0D21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8565B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2E80C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DD92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0B7B6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4955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81E46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23128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A0B0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6B4F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7D61D7" w14:paraId="3F62D9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22C5F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1182D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D95DD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13BA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8A1A8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28BB5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A7834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42E7" w14:paraId="2DDF2A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49C77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57D9C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60CD0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A622B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8DAD0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3BF6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41E446" w14:textId="77777777" w:rsidR="00F842E7" w:rsidRDefault="00F842E7">
            <w:pPr>
              <w:spacing w:after="0"/>
              <w:ind w:left="135"/>
            </w:pPr>
          </w:p>
        </w:tc>
      </w:tr>
      <w:tr w:rsidR="00F842E7" w14:paraId="67B9AF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7A888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3FBB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C1AB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4A58D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3E1E7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22D10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BAF79A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F91C9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E0C67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EC34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A752C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1FE5D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C1A73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38228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92389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5C7FD8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F0F7F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657DD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45808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61245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D1C1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EC68F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82A85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2EB98F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AE401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DC9A1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10ADB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E4156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15C97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DDB05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C3E87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42E7" w:rsidRPr="007D61D7" w14:paraId="59652C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D4F12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4AA7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C07F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49A6A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8B496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8BF47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2E89B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293EDB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99A4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14EC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7AA6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09B7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48F59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02F8D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10955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2E7" w:rsidRPr="007D61D7" w14:paraId="63249F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65E8B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9CDB3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93A69F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6C1E7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8B87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2A21F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5240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7D61D7" w14:paraId="15E107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1155D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7628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2B1F0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1DE1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1883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4B0B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4BBEB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14:paraId="102BCE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793C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C579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E8F4B9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01583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A2FFE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F9EA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72C4F" w14:textId="77777777" w:rsidR="00F842E7" w:rsidRDefault="00F842E7">
            <w:pPr>
              <w:spacing w:after="0"/>
              <w:ind w:left="135"/>
            </w:pPr>
          </w:p>
        </w:tc>
      </w:tr>
      <w:tr w:rsidR="00F842E7" w14:paraId="718276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9A415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9DDCE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4F060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A6D40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0945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897B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2137E" w14:textId="77777777" w:rsidR="00F842E7" w:rsidRDefault="00F842E7">
            <w:pPr>
              <w:spacing w:after="0"/>
              <w:ind w:left="135"/>
            </w:pPr>
          </w:p>
        </w:tc>
      </w:tr>
      <w:tr w:rsidR="00F842E7" w14:paraId="03548A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081EE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5819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9A691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BF216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722CA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2835F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AB5E7D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5973A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4E2C3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4386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F4E9F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BF753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001DA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7DD69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9D8F8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 w14:paraId="1021E1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A67D8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9FD3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496D4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B072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CD34B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6CEF8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E0926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F4438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CF1EC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C6D0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50140B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1DA3C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2071C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B944B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D27F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42E7" w:rsidRPr="007D61D7" w14:paraId="6B9608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78E2A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5C60A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B2CD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154C8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2628B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3F12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766F3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842E7" w:rsidRPr="007D61D7" w14:paraId="2BDFA9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BE7CA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0445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0BAB2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B2E62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34CD0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AA2B0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0BEA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42E7" w14:paraId="78C87E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6CAAC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0984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3EC73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E5B2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AF76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E0F76A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079AB" w14:textId="77777777" w:rsidR="00F842E7" w:rsidRDefault="00F842E7">
            <w:pPr>
              <w:spacing w:after="0"/>
              <w:ind w:left="135"/>
            </w:pPr>
          </w:p>
        </w:tc>
      </w:tr>
      <w:tr w:rsidR="00F842E7" w14:paraId="4A27E4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BCC95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5CE9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54A1C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CFE8A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D047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41331B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525F89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60A76D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A0657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2375C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292B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6395E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B935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CF6BA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2E99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D61D7" w14:paraId="567848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134E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639A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0DE7E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86398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5A854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B7D15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E669D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42E7" w:rsidRPr="007D61D7" w14:paraId="489355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741C1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5783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2A19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BEDBA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FC6FE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EB907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ED2AE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42E7" w:rsidRPr="007D61D7" w14:paraId="2DED50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44064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10E5B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80A6F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92B09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8C8C2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E9C08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8B1D3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D61D7" w14:paraId="5C7D35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3FBA4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B2A0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88418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206AF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B4E5F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E80DB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2705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42E7" w14:paraId="53030E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6F570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A4511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E8666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C82D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241F4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D121A9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05510C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2E6B17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22538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AA1B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CA070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7C577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3FB0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31CEA7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19C6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42E7" w:rsidRPr="007D61D7" w14:paraId="6F2DAC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80E0F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4559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93D86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E26FE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EC453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2732D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D5DA8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42E7" w:rsidRPr="007D61D7" w14:paraId="60248F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478E05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02FC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D6D17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2DD39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1A0A4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097D98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3F96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D61D7" w14:paraId="6FC65A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EB1E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C98E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B1CA2E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6036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D653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804D1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1B277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D61D7" w14:paraId="77B2B9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81F8F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7CA0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4D78C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E6FA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AD8CC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FF13A7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A1A13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1550E4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95CDE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08797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28E20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744D6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CA7C5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106B6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5DDF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14:paraId="3FB0ED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48F38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4509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84D86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6E7A3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53CD4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F5E37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255168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7B2A7D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96344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083D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AFFA6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26E2B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46C6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4EC6A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274FB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D61D7" w14:paraId="0D9AA5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5CBF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DBD2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1DA05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9DCF8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301DC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F4298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EAC52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42E7" w:rsidRPr="007D61D7" w14:paraId="0BAF19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BCAB1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BA320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ADA64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D15BE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FAE9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9ACD5A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C4A30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D61D7" w14:paraId="4AB398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8FCD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9050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036CA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6B639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D8381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EC0ECA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0025B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1E4AD3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E0CC4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8F3B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7B8BD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0FD2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C2AD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344F0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7851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D61D7" w14:paraId="44C850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9141F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BAEEA" w14:textId="77777777" w:rsidR="00F842E7" w:rsidRDefault="00770E3C">
            <w:pPr>
              <w:spacing w:after="0"/>
              <w:ind w:left="135"/>
            </w:pPr>
            <w:proofErr w:type="spellStart"/>
            <w:proofErr w:type="gram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92243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8450A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8295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F6811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40A3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14:paraId="779690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C9B48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FBE43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3100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A571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B43C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3F4E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C6D999" w14:textId="77777777" w:rsidR="00F842E7" w:rsidRDefault="00F842E7">
            <w:pPr>
              <w:spacing w:after="0"/>
              <w:ind w:left="135"/>
            </w:pPr>
          </w:p>
        </w:tc>
      </w:tr>
      <w:tr w:rsidR="00F842E7" w14:paraId="756190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3E20F3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2FCB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4FA2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9D7AB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79A27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59620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118680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3DA99E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F43A7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3905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6354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6911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586D2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60568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E5097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14:paraId="65687F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3681D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0E82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771D7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B1933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69F8B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7DD8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7B25DD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0ECB6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41B7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FCE3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26462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5D446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15997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ACCAE9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1295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2E7" w14:paraId="15AC19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8D081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BC3BB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1095F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55944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25103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EC44A7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2B4BB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7CAB3C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52FDE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4695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A99B8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BF4B2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B1EB5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9EEF02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43D76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0D08CF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35EE94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E870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5FA4B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3DB8C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E7412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BC37B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B2FFB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14:paraId="55A37D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1A6C6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EA56E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D554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1CBF3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DF51B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F3CBD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9F547" w14:textId="77777777" w:rsidR="00F842E7" w:rsidRDefault="00F842E7">
            <w:pPr>
              <w:spacing w:after="0"/>
              <w:ind w:left="135"/>
            </w:pPr>
          </w:p>
        </w:tc>
      </w:tr>
      <w:tr w:rsidR="00F842E7" w14:paraId="051955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1B6012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19D6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3F826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7AA66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4E6FF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B546B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24B24" w14:textId="77777777" w:rsidR="00F842E7" w:rsidRDefault="00F842E7">
            <w:pPr>
              <w:spacing w:after="0"/>
              <w:ind w:left="135"/>
            </w:pPr>
          </w:p>
        </w:tc>
      </w:tr>
      <w:tr w:rsidR="00F842E7" w14:paraId="0FC9F3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ED666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D51B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B59C0C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050C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97A2A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47E1FF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B5BABF" w14:textId="77777777" w:rsidR="00F842E7" w:rsidRDefault="00F842E7">
            <w:pPr>
              <w:spacing w:after="0"/>
              <w:ind w:left="135"/>
            </w:pPr>
          </w:p>
        </w:tc>
      </w:tr>
      <w:tr w:rsidR="00F842E7" w14:paraId="6F5ACD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88AF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93C4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9AD30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9F706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A8726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A3987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BDE082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688635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95B42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DC42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A6FD9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31985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AE50D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6139E1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62F6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D61D7" w14:paraId="616FA1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BB6AEF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24DB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6BEE6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A58A2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B1147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6BECF5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E52E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42E7" w:rsidRPr="007D61D7" w14:paraId="42BA1C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9DB9D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ADC3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3017E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12E46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D0D5E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ABB9C4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277C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14:paraId="0C68CB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F1D84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3B42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23F0CC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D9A2D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48FF0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6D739C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F8F1FF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1C169A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1D47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FA10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528429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A4C5D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47157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0E2A0E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700FB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42E7" w14:paraId="198BEC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20804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6B77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18C0CC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A91BE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A0B6A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AF110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4EE3F5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ED751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F3EABC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80F5B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ED834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9064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91AA6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4313A6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55A63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14:paraId="6FEE03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7847E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2971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EBF5FE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915E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9DF8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607EF3" w14:textId="77777777"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F332BB" w14:textId="77777777" w:rsidR="00F842E7" w:rsidRDefault="00F842E7">
            <w:pPr>
              <w:spacing w:after="0"/>
              <w:ind w:left="135"/>
            </w:pPr>
          </w:p>
        </w:tc>
      </w:tr>
      <w:tr w:rsidR="00F842E7" w14:paraId="64E052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84D7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90A8AB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A38B2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1F1C4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CD550" w14:textId="77777777" w:rsidR="00F842E7" w:rsidRDefault="00F842E7"/>
        </w:tc>
      </w:tr>
    </w:tbl>
    <w:p w14:paraId="0CBB7D67" w14:textId="77777777"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6A1DA" w14:textId="77777777"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 w14:paraId="6C99E98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BDBF8" w14:textId="77777777"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72A6A3" w14:textId="77777777"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FAA7D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C26C5" w14:textId="77777777"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83798" w14:textId="77777777" w:rsidR="00F842E7" w:rsidRDefault="0077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9AED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D63CA8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1FA36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8A2CA" w14:textId="77777777" w:rsidR="00F842E7" w:rsidRDefault="00F842E7">
            <w:pPr>
              <w:spacing w:after="0"/>
              <w:ind w:left="135"/>
            </w:pPr>
          </w:p>
        </w:tc>
      </w:tr>
      <w:tr w:rsidR="00F842E7" w14:paraId="5241AC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20C68" w14:textId="77777777"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2DC8E" w14:textId="77777777"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4073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E54B01" w14:textId="77777777"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B3B8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7A5E6" w14:textId="77777777"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944C10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36BDAE" w14:textId="77777777"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79B11" w14:textId="77777777"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4D9BA" w14:textId="77777777" w:rsidR="00F842E7" w:rsidRDefault="00F842E7"/>
        </w:tc>
      </w:tr>
      <w:tr w:rsidR="00F842E7" w:rsidRPr="007D61D7" w14:paraId="4ACD4C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902F50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3D1E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93DF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DB613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E1B3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D7778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107E6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D61D7" w14:paraId="12CFB6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F7990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6641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2A387E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C622E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5A56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71DC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E78D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 w14:paraId="1F4A84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8A4BBB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80C9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56E307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5060E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A2643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EAA9AE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7C580B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078903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B8A956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50E14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39D3D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805F8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EA7D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DAF552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02266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 w14:paraId="16D0D2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719A9" w14:textId="77777777"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03F9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852DFF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25FE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654F8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97DA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468107" w14:textId="77777777" w:rsidR="00F842E7" w:rsidRDefault="00F842E7">
            <w:pPr>
              <w:spacing w:after="0"/>
              <w:ind w:left="135"/>
            </w:pPr>
          </w:p>
        </w:tc>
      </w:tr>
      <w:tr w:rsidR="00F842E7" w14:paraId="7B0E78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17BEEC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46163" w14:textId="77777777" w:rsidR="00F842E7" w:rsidRDefault="00770E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  <w:p w14:paraId="09190443" w14:textId="77777777" w:rsidR="003E3333" w:rsidRPr="00B96FEF" w:rsidRDefault="003E3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C52408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04086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2DB1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5BD76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62456E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5590B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39A79E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05FF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D910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4138F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32645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415CDD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9467A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470271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103ADD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EE9C0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A772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CA6F6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1FD65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6FD733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9F8D7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14:paraId="04AEDB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C49910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0DA3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2F92C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1E6AE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F809D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F5D7E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28E6E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66A1CF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31C4D2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8853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BF33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AE431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50DFC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6FE36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733AC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 w14:paraId="552286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A1ABED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D81C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79AC74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D9B83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C897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B28DB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F2BBFC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2F0F5E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960D78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F6DEB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78821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24D07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EC3C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89222C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0E85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14:paraId="189376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97F4E2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A6BFB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2D229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960E9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B9C49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B7AE9F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2D49D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F0127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538A7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B550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8AD3A1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E57D4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4436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A466B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8C50B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15DFCD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6049C5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AFF27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1B6D4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3C557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8CA0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AF657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A916E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 w14:paraId="5FBD0F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DD27A3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65F6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694F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D711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F8636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099353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65A023" w14:textId="77777777" w:rsidR="00F842E7" w:rsidRDefault="00F842E7">
            <w:pPr>
              <w:spacing w:after="0"/>
              <w:ind w:left="135"/>
            </w:pPr>
          </w:p>
        </w:tc>
      </w:tr>
      <w:tr w:rsidR="00F842E7" w14:paraId="367E1C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F6F8E7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B7A2F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F2B61E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16A1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8F383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6B68BE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9E4306" w14:textId="77777777" w:rsidR="00F842E7" w:rsidRDefault="00F842E7">
            <w:pPr>
              <w:spacing w:after="0"/>
              <w:ind w:left="135"/>
            </w:pPr>
          </w:p>
        </w:tc>
      </w:tr>
      <w:tr w:rsidR="00F842E7" w14:paraId="6E14AF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2062A9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19-20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5C07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66661C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680CD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0CD8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96378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89F1F9" w14:textId="77777777" w:rsidR="00F842E7" w:rsidRDefault="00F842E7">
            <w:pPr>
              <w:spacing w:after="0"/>
              <w:ind w:left="135"/>
            </w:pPr>
          </w:p>
        </w:tc>
      </w:tr>
      <w:tr w:rsidR="00F842E7" w14:paraId="436B09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923E40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AE78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4019E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2F7FA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41DCF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62C9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A9A6A5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68E809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5AE2CD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BDE9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7141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B341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F9250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D4D03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50480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D61D7" w14:paraId="78B981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C1BFD5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90EAB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E48A1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36C2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A7EF8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DCB97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831C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165289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986B38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636A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BB9D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95AC7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06745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AA64BB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E7311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842E7" w:rsidRPr="007D61D7" w14:paraId="780716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687D45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AA72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0BF41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9EE2C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6DD0E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39F75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39232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33E509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F2D823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AA06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C9CDD8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EA935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3291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CA2CA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DD8D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842E7" w14:paraId="3B1D82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A09EDC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FB611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C9BE3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927F8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2043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D8FDC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8CE441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138983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228B1B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F8B6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3231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6FAA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BDBD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2CF5BC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DBFD1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7D61D7" w14:paraId="0FFB91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F0961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9-30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7986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F13F8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BDD56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B1A99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4BEE8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DCA03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D61D7" w14:paraId="633C57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0FC9E6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15DA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3305D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3129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9C373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0014F3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30766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D61D7" w14:paraId="4ACC1B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E5F43C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32-33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7645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30F61C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E52D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9D8EB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793003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33D70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14:paraId="706FC0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3C6B91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74CB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46639E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68702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3542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DFF052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374AB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61AD80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A7D12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5-36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CCF5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A1D9B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CEB29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A5A77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174A7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8F975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7D61D7" w14:paraId="7D29EA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1E186D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BED2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E4FB89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2638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00103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7A412F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23601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14:paraId="6788F3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058DF7" w14:textId="77777777" w:rsidR="00F842E7" w:rsidRPr="003E3333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8-39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421A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2C1D92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7475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F81A7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BFC8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B2C052" w14:textId="77777777" w:rsidR="00F842E7" w:rsidRDefault="00F842E7">
            <w:pPr>
              <w:spacing w:after="0"/>
              <w:ind w:left="135"/>
            </w:pPr>
          </w:p>
        </w:tc>
      </w:tr>
      <w:tr w:rsidR="00F842E7" w14:paraId="295F46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ED0E01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41-42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F005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FC4054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3C97A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1CF6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CEB368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C56277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016CC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15CE20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43-44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17E2A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A1D140" w14:textId="77777777" w:rsidR="00F842E7" w:rsidRDefault="003E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E53C6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49E43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C54523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FA0EC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D61D7" w14:paraId="481676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AD587A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45-46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802D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270CA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ADB81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B575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2856A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55010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D61D7" w14:paraId="3556BE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C1E6B0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47-48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BA516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90AD8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E1CFB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EB8C9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DF55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390A8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D61D7" w14:paraId="3B2B30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DC068C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49-50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3FD7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4F27C2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B4DE1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B832E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5A400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F19D4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14:paraId="5E147D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005A7A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BA927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B504C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860FD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A0C5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5719CE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85A4E9" w14:textId="77777777" w:rsidR="00F842E7" w:rsidRDefault="00F842E7">
            <w:pPr>
              <w:spacing w:after="0"/>
              <w:ind w:left="135"/>
            </w:pPr>
          </w:p>
        </w:tc>
      </w:tr>
      <w:tr w:rsidR="00F842E7" w14:paraId="0C14BB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DBE56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BB96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34FEF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26DD7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0B08D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5F7F52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A42463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379243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60D641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53-54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8381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C4782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3023D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DAB76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B9F5C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15CE2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842E7" w14:paraId="409502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439BF6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2D1D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F8AB5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D1776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DF010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36B25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63D2A5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16EC50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9353C7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1B8FB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225E2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310B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25948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BEBFAD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CC2D2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842E7" w:rsidRPr="007D61D7" w14:paraId="308033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DF3F09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1F55D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EDA5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FBE9A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3F19D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CEF7BD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02F50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7D61D7" w14:paraId="16059F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4EAEA9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59-60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F55AD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D67DE0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7E4C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006E1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8BA957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C51A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7D61D7" w14:paraId="7ED60D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B878EE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43EC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E8CC3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EFC3F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3E583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AFC42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3C7EB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2E7" w:rsidRPr="007D61D7" w14:paraId="55755F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CBB5B9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62-63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76DAC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0735E1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AABCC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18CF1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CCC8F8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6AD5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D61D7" w14:paraId="15E82D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CBDA87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64-65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B22FE" w14:textId="77777777" w:rsidR="00F842E7" w:rsidRDefault="00770E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3F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/Диктант с продолжением</w:t>
            </w:r>
          </w:p>
          <w:p w14:paraId="41CA3BB9" w14:textId="77777777" w:rsidR="003E3333" w:rsidRPr="003E3333" w:rsidRDefault="003E3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1ECB2" w14:textId="77777777" w:rsidR="00F842E7" w:rsidRDefault="003E3333">
            <w:pPr>
              <w:spacing w:after="0"/>
              <w:ind w:left="135"/>
              <w:jc w:val="center"/>
            </w:pPr>
            <w:r w:rsidRPr="0026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C21CE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DB217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9F5C0C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9B0A5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842E7" w:rsidRPr="007D61D7" w14:paraId="392AC8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310F67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8894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285997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01D10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D7D6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8062D5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5C68B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D61D7" w14:paraId="6CC282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5E2FF5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2A17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D86B47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986D1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EE82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3CC1E3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E6F14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42E7" w:rsidRPr="007D61D7" w14:paraId="5D6555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0F05C4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D190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95FFE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86288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CD184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2880AE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D71D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7D61D7" w14:paraId="5B3E6A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7F3E16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69-70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D91D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068ED" w14:textId="77777777" w:rsidR="00F842E7" w:rsidRPr="003E3333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D6300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E486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2C5D8C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DC4A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842E7" w:rsidRPr="007D61D7" w14:paraId="1C3B87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97C83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A5B4C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0D44C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1576A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75495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A9D2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BC2DF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14:paraId="42D7FB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BA3F98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6739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2CA19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F4FB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E19B4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F12C5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4FBB7A" w14:textId="77777777" w:rsidR="00F842E7" w:rsidRDefault="00F842E7">
            <w:pPr>
              <w:spacing w:after="0"/>
              <w:ind w:left="135"/>
            </w:pPr>
          </w:p>
        </w:tc>
      </w:tr>
      <w:tr w:rsidR="00F842E7" w14:paraId="4546AF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1088D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1FE5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6FF7C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94148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E39E9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48A947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92E421" w14:textId="77777777" w:rsidR="00F842E7" w:rsidRDefault="00F842E7">
            <w:pPr>
              <w:spacing w:after="0"/>
              <w:ind w:left="135"/>
            </w:pPr>
          </w:p>
        </w:tc>
      </w:tr>
      <w:tr w:rsidR="00F842E7" w14:paraId="374F91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85DE2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67CD1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3F565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DFF71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7CD2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26453C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3AD023" w14:textId="77777777" w:rsidR="00F842E7" w:rsidRDefault="00F842E7">
            <w:pPr>
              <w:spacing w:after="0"/>
              <w:ind w:left="135"/>
            </w:pPr>
          </w:p>
        </w:tc>
      </w:tr>
      <w:tr w:rsidR="00F842E7" w14:paraId="7A63CB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81499D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F1AC7B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72B71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E7A88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3835F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7AAA5B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E6414B" w14:textId="77777777" w:rsidR="00F842E7" w:rsidRDefault="00F842E7">
            <w:pPr>
              <w:spacing w:after="0"/>
              <w:ind w:left="135"/>
            </w:pPr>
          </w:p>
        </w:tc>
      </w:tr>
      <w:tr w:rsidR="00F842E7" w14:paraId="14F344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72FA1C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1EC66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06D1E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07F3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0E109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F4AFE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0CDFD1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B6CF4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C01F6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4255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8A495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2B447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DC71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FAC878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96FA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14:paraId="7FA484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F7E025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EC176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30936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9481F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4B5BA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086EA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8A246E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296F84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78213B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9FCF17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D88C7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913BF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B58BC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03B9E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BBEC9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D61D7" w14:paraId="6EB99F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3B8FE0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B48A3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EE5AE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22008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BD04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21054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94CF0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842E7" w14:paraId="1C06BE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15C11A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DF741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237FA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E44FF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DD19C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324CEC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BDAF9C" w14:textId="77777777" w:rsidR="00F842E7" w:rsidRDefault="00F842E7">
            <w:pPr>
              <w:spacing w:after="0"/>
              <w:ind w:left="135"/>
            </w:pPr>
          </w:p>
        </w:tc>
      </w:tr>
      <w:tr w:rsidR="00F842E7" w14:paraId="606754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B9B529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84-85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7BB4F" w14:textId="77777777" w:rsidR="00F842E7" w:rsidRDefault="00770E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  <w:p w14:paraId="4A89C899" w14:textId="77777777" w:rsidR="003E3333" w:rsidRPr="00B96FEF" w:rsidRDefault="003E3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E17C0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33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F3E2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E1424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B96AC6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420FDC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0FD63A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18C3E3" w14:textId="77777777" w:rsidR="00F842E7" w:rsidRPr="003E3333" w:rsidRDefault="003E33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FE01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4995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DA6C6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E6DB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42B57B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39008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D61D7" w14:paraId="7BF90B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9D525B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87-88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D42A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A1DE9A" w14:textId="77777777" w:rsidR="00F842E7" w:rsidRPr="00360CCC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571B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47728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1C670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269A4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2E7" w14:paraId="7CEF37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4D579B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68A6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9995D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16714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04D3F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455BE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3F308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728483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284935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D228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2C90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96B89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33F7F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BC44F4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ADFB0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14:paraId="1AF4C2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B6A42A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4BC1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70C09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98E22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27E94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2D01BE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A88B4C" w14:textId="77777777" w:rsidR="00F842E7" w:rsidRDefault="00F842E7">
            <w:pPr>
              <w:spacing w:after="0"/>
              <w:ind w:left="135"/>
            </w:pPr>
          </w:p>
        </w:tc>
      </w:tr>
      <w:tr w:rsidR="00F842E7" w14:paraId="7528A3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C5EFC0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92-93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B6FF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53410E" w14:textId="77777777" w:rsidR="00F842E7" w:rsidRPr="00360CCC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F3864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2797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AA2B0F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42C913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3C33EB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18887C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8D28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F1DBA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83DE7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99A4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A0479F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E8709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842E7" w:rsidRPr="007D61D7" w14:paraId="65CE40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DCAD7D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860E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AB5F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12BC9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D99ED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AF3124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FCEAF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 w14:paraId="71523D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9E677F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535F9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246C3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5792B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A4DE3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EE7684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45942B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1FABB8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0444AB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97-98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B498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0D886" w14:textId="77777777" w:rsidR="00F842E7" w:rsidRPr="00360CCC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0F58B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CBE5C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3B206B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577EE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D61D7" w14:paraId="1A8A66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CD735A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EFEC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125778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B24B4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E642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549D6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2780F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E7" w14:paraId="1C6DB6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B06E0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100-101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391A5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B751B7" w14:textId="77777777" w:rsidR="00F842E7" w:rsidRPr="00360CCC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C6AD2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E6D11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AF73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4B1B93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710D66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AC197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19E9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DCD70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F1F9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3B14B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972AF6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58284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842E7" w14:paraId="2815CC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2CFBB2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103-104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0AB04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6D79A3" w14:textId="77777777" w:rsidR="00F842E7" w:rsidRDefault="00360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E0637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54B2C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5C7C3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168C6C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3E4F89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50261F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359C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277A4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8A2FD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8FF6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49E44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7994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14:paraId="321446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69AE8D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9FC9D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3CDF0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456F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C962F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E6E677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42E63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0A8E9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3B770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1153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978411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B27D0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7280E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718B2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0B402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14:paraId="15B389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19F6C0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C2095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1ABF4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290E1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0F4A0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9799B4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F059D7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127340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F8758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7F59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470CC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7839F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55B71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5DC3D2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2E40A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14:paraId="51CA4E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6FF652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99ACD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C4A3B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C92C8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BECFF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3C761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8A4D75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205E8E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3F063D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111-112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F293A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3D7275" w14:textId="77777777" w:rsidR="00F842E7" w:rsidRPr="00360CCC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5CCAE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E1801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FC1A0B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80057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7D61D7" w14:paraId="0DD589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8ECB40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113-114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839E8" w14:textId="77777777" w:rsidR="00F842E7" w:rsidRDefault="00770E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3F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  <w:p w14:paraId="2F724316" w14:textId="77777777" w:rsidR="00360CCC" w:rsidRPr="00360CCC" w:rsidRDefault="00360C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4799C" w14:textId="77777777" w:rsidR="00F842E7" w:rsidRPr="00360CCC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 w:rsidRPr="00263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A2E9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1B07D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79B3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D97E7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6DD95A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5A2CF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3C8E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EFEAE4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12E88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7013C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3C018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DD036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D61D7" w14:paraId="765DA5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83BBED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D593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4CFA6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EFB6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FE9D8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EEA726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8F4BD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E7" w:rsidRPr="007D61D7" w14:paraId="4DC298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90547D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5DE3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2A63D6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4B9C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98163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993B66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887A2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D61D7" w14:paraId="7A91DD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6F2256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52517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ECDA1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7886F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DF8CD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2C359C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11590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842E7" w:rsidRPr="007D61D7" w14:paraId="161830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4F82D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119-120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19FB3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88F91" w14:textId="77777777" w:rsidR="00F842E7" w:rsidRPr="00360CCC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6852C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3BFFA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CC4B90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BCA9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D61D7" w14:paraId="13F73F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6DA87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A350C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41FC8D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29C5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B49DD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17C14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5DC26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D61D7" w14:paraId="64B8A1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5CF9E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AA79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BC80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C5D0F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F844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B36A9F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0E17E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14:paraId="341C9C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7E957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F798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C648D2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E4882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479D7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712756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FEFC2A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1F82F4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B500EE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124-125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18C3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9E01EF" w14:textId="77777777" w:rsidR="00F842E7" w:rsidRDefault="00360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70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BD1EB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512E9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7579AD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C9B07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7D61D7" w14:paraId="15A230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D7CE75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8679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4C282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E82B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D9990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D130C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49572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075311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1CAF6A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2380C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CE33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95EAC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5BE14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DE41AD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A5E5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42E7" w14:paraId="628B78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E63E7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B4F8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163015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F40C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A550D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1AF836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B0FA9F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74F444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A57463" w14:textId="77777777" w:rsidR="00F842E7" w:rsidRPr="00360CCC" w:rsidRDefault="00360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6ECABD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64872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1E2D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88661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C1503A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FB30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842E7" w:rsidRPr="007D61D7" w14:paraId="0DF291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FB639C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92B8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774A9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760C7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C97B0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8101FF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3680A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14:paraId="373CB2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D377AD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2E2E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E723C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53CF0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3900B3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CBABB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F45A66" w14:textId="77777777" w:rsidR="00F842E7" w:rsidRDefault="00F842E7">
            <w:pPr>
              <w:spacing w:after="0"/>
              <w:ind w:left="135"/>
            </w:pPr>
          </w:p>
        </w:tc>
      </w:tr>
      <w:tr w:rsidR="00360CCC" w:rsidRPr="00360CCC" w14:paraId="0F6EA7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AA0173" w14:textId="77777777" w:rsidR="00360CCC" w:rsidRPr="00360CCC" w:rsidRDefault="00360C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66534" w14:textId="77777777" w:rsidR="00360CCC" w:rsidRPr="00360CCC" w:rsidRDefault="00360C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 по теме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56038" w14:textId="77777777" w:rsidR="00360CCC" w:rsidRPr="00360CCC" w:rsidRDefault="00360C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29267F" w14:textId="77777777" w:rsidR="00360CCC" w:rsidRPr="00360CCC" w:rsidRDefault="00360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6D464" w14:textId="77777777" w:rsidR="00360CCC" w:rsidRPr="00360CCC" w:rsidRDefault="00360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EDCB7" w14:textId="77777777" w:rsidR="00360CCC" w:rsidRPr="00360CCC" w:rsidRDefault="00360C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6630E5" w14:textId="77777777" w:rsidR="00360CCC" w:rsidRPr="00360CCC" w:rsidRDefault="00360CCC">
            <w:pPr>
              <w:spacing w:after="0"/>
              <w:ind w:left="135"/>
              <w:rPr>
                <w:lang w:val="ru-RU"/>
              </w:rPr>
            </w:pPr>
          </w:p>
        </w:tc>
      </w:tr>
      <w:tr w:rsidR="00F842E7" w:rsidRPr="007D61D7" w14:paraId="7CB0D6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2CBD69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B3339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98CF86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5E1BE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6126A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16097F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774C2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842E7" w:rsidRPr="007D61D7" w14:paraId="330C4B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EC2E1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6FCE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097C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8BD58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8AADC0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386A35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4F235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D61D7" w14:paraId="1EB38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B6733B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F8815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C46BF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6EB08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6338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A3CD1D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0089CF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D61D7" w14:paraId="6E4E04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47AC3B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739A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5AF2C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2006D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B45F4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B8A8A0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29B69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7D61D7" w14:paraId="0CC06A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0355E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C2A64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E336F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C0662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1B46B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740FC6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E1B7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7D61D7" w14:paraId="70A80E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02C18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873A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9ACD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D80EB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96A2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2B4F8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7190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D61D7" w14:paraId="1CE267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494EE7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4FE9C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8888E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F8E4C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6D7E7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A2CDE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B827F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842E7" w:rsidRPr="007D61D7" w14:paraId="038D5A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B5167D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C8C48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0E7BF4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B5F24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1CF8F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8908A2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1CF91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842E7" w14:paraId="553988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E40396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41-142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A84E2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78A173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D6A05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D1916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402EC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B0DDCC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6CC9B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2B8D29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315F0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FD934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088ED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5DC6C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F5186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7797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842E7" w:rsidRPr="007D61D7" w14:paraId="57600D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6FED83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78812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BC6F8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D0D4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73604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41EE9F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C0746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14:paraId="0903C3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F2E682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1B82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1BEF3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875EF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524E9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EE208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52368E" w14:textId="77777777" w:rsidR="00F842E7" w:rsidRDefault="00F842E7">
            <w:pPr>
              <w:spacing w:after="0"/>
              <w:ind w:left="135"/>
            </w:pPr>
          </w:p>
        </w:tc>
      </w:tr>
      <w:tr w:rsidR="00360CCC" w14:paraId="504173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7A42C4" w14:textId="77777777" w:rsidR="00360CCC" w:rsidRPr="00360CCC" w:rsidRDefault="00360C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0501E" w14:textId="77777777" w:rsidR="00360CCC" w:rsidRPr="00360CCC" w:rsidRDefault="00360C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теме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EE4C91" w14:textId="77777777" w:rsidR="00360CCC" w:rsidRPr="00360CCC" w:rsidRDefault="00360C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FC1CF5" w14:textId="77777777" w:rsidR="00360CCC" w:rsidRDefault="00360C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EFCB62" w14:textId="77777777" w:rsidR="00360CCC" w:rsidRDefault="00360C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5A230D" w14:textId="77777777" w:rsidR="00360CCC" w:rsidRDefault="00360C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F8941" w14:textId="77777777" w:rsidR="00360CCC" w:rsidRDefault="00360CCC">
            <w:pPr>
              <w:spacing w:after="0"/>
              <w:ind w:left="135"/>
            </w:pPr>
          </w:p>
        </w:tc>
      </w:tr>
      <w:tr w:rsidR="00F842E7" w:rsidRPr="007D61D7" w14:paraId="28A20F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EB98C6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0DC90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A6B3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0BE5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736F9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8BE4AB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0498A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D61D7" w14:paraId="1C8F70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FF979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527570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704BD7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1A3E3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D185E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B5C37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DD8DA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14:paraId="431EBE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C9466F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FE943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C4A07B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D732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47DC1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2288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8BCC5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5C11CA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82656D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9AD69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E726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78C545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34C3B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44AFD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1B016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7D61D7" w14:paraId="01D322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205D5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6886E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CCBD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33BAF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98456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AAAE85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F6101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842E7" w14:paraId="6A3987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94A5D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69C1D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2FFC9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F9466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FB82F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19D53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484DA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76BB1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FEA7E8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C533D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920A7A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A8B07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862C9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690CD2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1DB31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14:paraId="60D5AA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6EE92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B17A1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B644F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81A56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B263A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A63A0A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0D5DD7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4DF7CE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EDFBC6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0D80F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CD9E7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457EC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E0EB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2805BD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70C30E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3FFB37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88AA9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DC493C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F28CD0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10F7E1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02575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E88D2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3817B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1AC356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8A6F73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24541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87841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41A8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AD6FC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763385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37B7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 w14:paraId="0BDEEC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A7067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E70E81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41605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6DAFA2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F7B052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404CB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A8B2C4" w14:textId="77777777" w:rsidR="00360CCC" w:rsidRPr="00360CCC" w:rsidRDefault="00360CCC" w:rsidP="00360CCC">
            <w:pPr>
              <w:spacing w:after="0"/>
              <w:ind w:left="135"/>
              <w:rPr>
                <w:lang w:val="ru-RU"/>
              </w:rPr>
            </w:pPr>
          </w:p>
        </w:tc>
      </w:tr>
      <w:tr w:rsidR="00360CCC" w:rsidRPr="00360CCC" w14:paraId="3B6499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345D9A" w14:textId="77777777" w:rsidR="00360CCC" w:rsidRPr="00360CCC" w:rsidRDefault="00360C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78914" w14:textId="77777777" w:rsidR="00360CCC" w:rsidRPr="00B96FEF" w:rsidRDefault="00360C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«Служебные части речи»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529D96" w14:textId="77777777" w:rsidR="00360CCC" w:rsidRPr="00360CCC" w:rsidRDefault="00360C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743B63" w14:textId="77777777" w:rsidR="00360CCC" w:rsidRPr="00360CCC" w:rsidRDefault="00360C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173222" w14:textId="77777777" w:rsidR="00360CCC" w:rsidRPr="00360CCC" w:rsidRDefault="00360C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EB3524" w14:textId="77777777" w:rsidR="00360CCC" w:rsidRPr="00360CCC" w:rsidRDefault="00360C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628A69" w14:textId="77777777" w:rsidR="00360CCC" w:rsidRPr="00360CCC" w:rsidRDefault="00360CCC" w:rsidP="00360CCC">
            <w:pPr>
              <w:spacing w:after="0"/>
              <w:ind w:left="135"/>
              <w:rPr>
                <w:lang w:val="ru-RU"/>
              </w:rPr>
            </w:pPr>
          </w:p>
        </w:tc>
      </w:tr>
      <w:tr w:rsidR="00F842E7" w:rsidRPr="007D61D7" w14:paraId="1B5585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726415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62F94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0C1236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238C7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08BF7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681A8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8FED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1A3663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E102C1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36FB1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50C161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7652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915F5E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046D55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E31F58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842E7" w14:paraId="7F00FB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9E7B45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BE5D3" w14:textId="77777777"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DCAEB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284F6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7A9B2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9EE955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A2458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0DB910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CB3A74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E6702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27CA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53D6F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27D3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AF2DD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63D397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842E7" w:rsidRPr="007D61D7" w14:paraId="0CF5CA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B67937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4DEE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F7953C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2518C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347F6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88EF3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0D5C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14:paraId="202ECA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55F6C5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8C26E" w14:textId="77777777" w:rsidR="00F842E7" w:rsidRDefault="00770E3C">
            <w:pPr>
              <w:spacing w:after="0"/>
              <w:ind w:left="135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77A7CA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6CC234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632C39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A42666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6210E3" w14:textId="77777777" w:rsidR="00F842E7" w:rsidRDefault="00F842E7">
            <w:pPr>
              <w:spacing w:after="0"/>
              <w:ind w:left="135"/>
            </w:pPr>
          </w:p>
        </w:tc>
      </w:tr>
      <w:tr w:rsidR="00F842E7" w:rsidRPr="007D61D7" w14:paraId="2182A2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09483C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4E98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FE809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15951D" w14:textId="77777777"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06261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F129A9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D80D49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D61D7" w14:paraId="61FCFB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8DDD33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BC963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причастиями, деепричастиями, </w:t>
            </w: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19CF54" w14:textId="77777777" w:rsidR="00F842E7" w:rsidRDefault="00770E3C">
            <w:pPr>
              <w:spacing w:after="0"/>
              <w:ind w:left="135"/>
              <w:jc w:val="center"/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33A6CD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2E5C9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86054C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5EDB5" w14:textId="77777777" w:rsidR="00F842E7" w:rsidRPr="00B96FEF" w:rsidRDefault="00770E3C">
            <w:pPr>
              <w:spacing w:after="0"/>
              <w:ind w:left="135"/>
              <w:rPr>
                <w:lang w:val="ru-RU"/>
              </w:rPr>
            </w:pPr>
            <w:r w:rsidRPr="00B96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96F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14:paraId="37249F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5B09F2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9733C" w14:textId="77777777" w:rsidR="00F842E7" w:rsidRPr="00F80CD4" w:rsidRDefault="00770E3C">
            <w:pPr>
              <w:spacing w:after="0"/>
              <w:ind w:left="135"/>
              <w:rPr>
                <w:lang w:val="ru-RU"/>
              </w:rPr>
            </w:pPr>
            <w:r w:rsidRPr="00F80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F80CD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80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E6BB56" w14:textId="77777777" w:rsidR="00F842E7" w:rsidRDefault="00770E3C">
            <w:pPr>
              <w:spacing w:after="0"/>
              <w:ind w:left="135"/>
              <w:jc w:val="center"/>
            </w:pPr>
            <w:r w:rsidRPr="00F80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AD935A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FADDFB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22AA71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19D1A" w14:textId="77777777" w:rsidR="00F842E7" w:rsidRDefault="00F842E7">
            <w:pPr>
              <w:spacing w:after="0"/>
              <w:ind w:left="135"/>
            </w:pPr>
          </w:p>
        </w:tc>
      </w:tr>
      <w:tr w:rsidR="00F842E7" w14:paraId="76AF69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D3111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0071C" w14:textId="77777777" w:rsidR="00F842E7" w:rsidRPr="00F80CD4" w:rsidRDefault="00770E3C">
            <w:pPr>
              <w:spacing w:after="0"/>
              <w:ind w:left="135"/>
              <w:rPr>
                <w:lang w:val="ru-RU"/>
              </w:rPr>
            </w:pPr>
            <w:r w:rsidRPr="00F80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D7DEA" w14:textId="77777777" w:rsidR="00F842E7" w:rsidRDefault="00770E3C">
            <w:pPr>
              <w:spacing w:after="0"/>
              <w:ind w:left="135"/>
              <w:jc w:val="center"/>
            </w:pPr>
            <w:r w:rsidRPr="00F80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442B16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35C3DC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A792BC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4F888" w14:textId="77777777" w:rsidR="00F842E7" w:rsidRDefault="00F842E7">
            <w:pPr>
              <w:spacing w:after="0"/>
              <w:ind w:left="135"/>
            </w:pPr>
          </w:p>
        </w:tc>
      </w:tr>
      <w:tr w:rsidR="00F842E7" w14:paraId="44249E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60C3CC" w14:textId="77777777" w:rsidR="00F842E7" w:rsidRPr="00360CCC" w:rsidRDefault="00770E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43491" w14:textId="77777777" w:rsidR="00F842E7" w:rsidRPr="00F80CD4" w:rsidRDefault="00770E3C">
            <w:pPr>
              <w:spacing w:after="0"/>
              <w:ind w:left="135"/>
              <w:rPr>
                <w:lang w:val="ru-RU"/>
              </w:rPr>
            </w:pPr>
            <w:r w:rsidRPr="00F80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A14EC7" w14:textId="77777777" w:rsidR="00F842E7" w:rsidRDefault="00770E3C">
            <w:pPr>
              <w:spacing w:after="0"/>
              <w:ind w:left="135"/>
              <w:jc w:val="center"/>
            </w:pPr>
            <w:r w:rsidRPr="00F80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5819A8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D3B7E" w14:textId="77777777"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0152F" w14:textId="77777777"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797FB3" w14:textId="77777777" w:rsidR="00F842E7" w:rsidRDefault="00F842E7">
            <w:pPr>
              <w:spacing w:after="0"/>
              <w:ind w:left="135"/>
            </w:pPr>
          </w:p>
        </w:tc>
      </w:tr>
      <w:tr w:rsidR="00F842E7" w14:paraId="51264E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E1EAD" w14:textId="77777777" w:rsidR="00F842E7" w:rsidRPr="00F80CD4" w:rsidRDefault="00770E3C">
            <w:pPr>
              <w:spacing w:after="0"/>
              <w:ind w:left="135"/>
              <w:rPr>
                <w:lang w:val="ru-RU"/>
              </w:rPr>
            </w:pPr>
            <w:r w:rsidRPr="00F80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4BA858" w14:textId="77777777" w:rsidR="00F842E7" w:rsidRPr="00360CCC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 w:rsidRPr="00F80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60CCC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85F51D" w14:textId="77777777" w:rsidR="00F842E7" w:rsidRPr="00360CCC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191567" w14:textId="77777777" w:rsidR="00F842E7" w:rsidRPr="00360CCC" w:rsidRDefault="00770E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6EF46" w14:textId="77777777" w:rsidR="00F842E7" w:rsidRDefault="00F842E7"/>
        </w:tc>
      </w:tr>
    </w:tbl>
    <w:p w14:paraId="45B0EB72" w14:textId="77777777"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53C59" w14:textId="77777777"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0E28E433" w14:textId="77777777" w:rsidR="00F80CD4" w:rsidRPr="00F80CD4" w:rsidRDefault="00F80CD4" w:rsidP="00F80CD4">
      <w:pPr>
        <w:pStyle w:val="1"/>
        <w:ind w:left="115" w:right="253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14:paraId="51C71F0A" w14:textId="77777777" w:rsidR="00F80CD4" w:rsidRPr="00F80CD4" w:rsidRDefault="00F80CD4" w:rsidP="00F80CD4">
      <w:pPr>
        <w:ind w:left="101" w:right="264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>•</w:t>
      </w:r>
      <w:r w:rsidRPr="00F80CD4">
        <w:rPr>
          <w:rFonts w:ascii="Times New Roman" w:eastAsia="Arial" w:hAnsi="Times New Roman" w:cs="Times New Roman"/>
          <w:color w:val="000000" w:themeColor="text1"/>
          <w:lang w:val="ru-RU"/>
        </w:rPr>
        <w:t xml:space="preserve"> </w:t>
      </w: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Русский язык </w:t>
      </w:r>
      <w:proofErr w:type="gramStart"/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( </w:t>
      </w:r>
      <w:proofErr w:type="spellStart"/>
      <w:r w:rsidRPr="00F80CD4">
        <w:rPr>
          <w:rFonts w:ascii="Times New Roman" w:hAnsi="Times New Roman" w:cs="Times New Roman"/>
          <w:color w:val="000000" w:themeColor="text1"/>
          <w:lang w:val="ru-RU"/>
        </w:rPr>
        <w:t>Ладыженская</w:t>
      </w:r>
      <w:proofErr w:type="spellEnd"/>
      <w:proofErr w:type="gramEnd"/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 Т.А., Баранов М.Т., </w:t>
      </w:r>
      <w:proofErr w:type="spellStart"/>
      <w:r w:rsidRPr="00F80CD4">
        <w:rPr>
          <w:rFonts w:ascii="Times New Roman" w:hAnsi="Times New Roman" w:cs="Times New Roman"/>
          <w:color w:val="000000" w:themeColor="text1"/>
          <w:lang w:val="ru-RU"/>
        </w:rPr>
        <w:t>Тростенцова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 Л.А. и другие, Акционерное общество </w:t>
      </w:r>
    </w:p>
    <w:p w14:paraId="5EFEAA68" w14:textId="77777777" w:rsidR="00F80CD4" w:rsidRPr="00F80CD4" w:rsidRDefault="00F80CD4" w:rsidP="00F80CD4">
      <w:pPr>
        <w:ind w:left="101" w:right="264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«Издательство «Просвещение») </w:t>
      </w:r>
    </w:p>
    <w:p w14:paraId="6ADC4792" w14:textId="77777777" w:rsidR="00F80CD4" w:rsidRPr="00F80CD4" w:rsidRDefault="00F80CD4" w:rsidP="00F80CD4">
      <w:pPr>
        <w:spacing w:after="197" w:line="259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sz w:val="30"/>
          <w:lang w:val="ru-RU"/>
        </w:rPr>
        <w:t xml:space="preserve"> </w:t>
      </w:r>
    </w:p>
    <w:p w14:paraId="1FB2AC8B" w14:textId="77777777" w:rsidR="00F80CD4" w:rsidRPr="00F80CD4" w:rsidRDefault="00F80CD4" w:rsidP="00F80CD4">
      <w:pPr>
        <w:pStyle w:val="1"/>
        <w:ind w:left="115" w:right="253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МЕТОДИЧЕСКИЕ МАТЕРИАЛЫ ДЛЯ УЧИТЕЛЯ </w:t>
      </w:r>
    </w:p>
    <w:p w14:paraId="249217C1" w14:textId="77777777" w:rsidR="00F80CD4" w:rsidRPr="00F80CD4" w:rsidRDefault="00F80CD4" w:rsidP="00F80CD4">
      <w:pPr>
        <w:ind w:left="168" w:right="264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Учебник по орфографии и пунктуации: </w:t>
      </w:r>
      <w:hyperlink r:id="rId276"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http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://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www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naexamen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ru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/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gram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;</w:t>
        </w:r>
      </w:hyperlink>
      <w:hyperlink r:id="rId277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</w:p>
    <w:p w14:paraId="13A616FD" w14:textId="77777777" w:rsidR="00F80CD4" w:rsidRPr="00F80CD4" w:rsidRDefault="00F80CD4" w:rsidP="00F80CD4">
      <w:pPr>
        <w:ind w:left="168" w:right="264"/>
        <w:rPr>
          <w:rFonts w:ascii="Times New Roman" w:hAnsi="Times New Roman" w:cs="Times New Roman"/>
          <w:color w:val="000000" w:themeColor="text1"/>
        </w:rPr>
      </w:pPr>
      <w:proofErr w:type="spellStart"/>
      <w:r w:rsidRPr="00F80CD4">
        <w:rPr>
          <w:rFonts w:ascii="Times New Roman" w:hAnsi="Times New Roman" w:cs="Times New Roman"/>
          <w:color w:val="000000" w:themeColor="text1"/>
        </w:rPr>
        <w:t>Коллекции</w:t>
      </w:r>
      <w:proofErr w:type="spellEnd"/>
      <w:r w:rsidRPr="00F80CD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электронных</w:t>
      </w:r>
      <w:proofErr w:type="spellEnd"/>
      <w:r w:rsidRPr="00F80CD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образовательных</w:t>
      </w:r>
      <w:proofErr w:type="spellEnd"/>
      <w:r w:rsidRPr="00F80CD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ресурсов</w:t>
      </w:r>
      <w:proofErr w:type="spellEnd"/>
      <w:r w:rsidRPr="00F80CD4">
        <w:rPr>
          <w:rFonts w:ascii="Times New Roman" w:hAnsi="Times New Roman" w:cs="Times New Roman"/>
          <w:color w:val="000000" w:themeColor="text1"/>
        </w:rPr>
        <w:t xml:space="preserve">: </w:t>
      </w:r>
    </w:p>
    <w:p w14:paraId="65CCB383" w14:textId="77777777" w:rsidR="00F80CD4" w:rsidRPr="00F80CD4" w:rsidRDefault="00F80CD4" w:rsidP="00F80CD4">
      <w:pPr>
        <w:numPr>
          <w:ilvl w:val="0"/>
          <w:numId w:val="1"/>
        </w:numPr>
        <w:spacing w:after="4" w:line="271" w:lineRule="auto"/>
        <w:ind w:right="193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«Единое окно доступа к образовательным ресурсам» </w:t>
      </w:r>
      <w:hyperlink r:id="rId278"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http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://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windows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edu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/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ru</w:t>
        </w:r>
        <w:proofErr w:type="spellEnd"/>
      </w:hyperlink>
      <w:hyperlink r:id="rId279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</w:p>
    <w:p w14:paraId="790F8CFE" w14:textId="77777777" w:rsidR="00F80CD4" w:rsidRPr="00F80CD4" w:rsidRDefault="00F80CD4" w:rsidP="00F80CD4">
      <w:pPr>
        <w:numPr>
          <w:ilvl w:val="0"/>
          <w:numId w:val="1"/>
        </w:numPr>
        <w:spacing w:after="4" w:line="271" w:lineRule="auto"/>
        <w:ind w:right="193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«Единая коллекция цифровых образовательных ресурсов» </w:t>
      </w:r>
    </w:p>
    <w:p w14:paraId="64A0D565" w14:textId="77777777" w:rsidR="00F80CD4" w:rsidRPr="00F80CD4" w:rsidRDefault="004C4988" w:rsidP="00F80CD4">
      <w:pPr>
        <w:spacing w:after="17" w:line="259" w:lineRule="auto"/>
        <w:ind w:left="168"/>
        <w:rPr>
          <w:rFonts w:ascii="Times New Roman" w:hAnsi="Times New Roman" w:cs="Times New Roman"/>
          <w:color w:val="000000" w:themeColor="text1"/>
        </w:rPr>
      </w:pPr>
      <w:hyperlink r:id="rId280">
        <w:r w:rsidR="00F80CD4"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http://school</w:t>
        </w:r>
      </w:hyperlink>
      <w:hyperlink r:id="rId281">
        <w:r w:rsidR="00F80CD4"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-</w:t>
        </w:r>
      </w:hyperlink>
      <w:hyperlink r:id="rId282">
        <w:r w:rsidR="00F80CD4"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collektion.edu/ru</w:t>
        </w:r>
      </w:hyperlink>
      <w:hyperlink r:id="rId283">
        <w:r w:rsidR="00F80CD4" w:rsidRPr="00F80CD4">
          <w:rPr>
            <w:rFonts w:ascii="Times New Roman" w:hAnsi="Times New Roman" w:cs="Times New Roman"/>
            <w:color w:val="000000" w:themeColor="text1"/>
          </w:rPr>
          <w:t xml:space="preserve"> </w:t>
        </w:r>
      </w:hyperlink>
    </w:p>
    <w:p w14:paraId="09277DE7" w14:textId="77777777" w:rsidR="00F80CD4" w:rsidRPr="00F80CD4" w:rsidRDefault="00F80CD4" w:rsidP="00F80CD4">
      <w:pPr>
        <w:numPr>
          <w:ilvl w:val="0"/>
          <w:numId w:val="1"/>
        </w:numPr>
        <w:spacing w:after="4" w:line="271" w:lineRule="auto"/>
        <w:ind w:right="193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>«Федеральный центр информационных образовательных ресурсов»</w:t>
      </w:r>
      <w:hyperlink r:id="rId284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  <w:hyperlink r:id="rId285"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http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://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fcior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edu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ru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,</w:t>
        </w:r>
      </w:hyperlink>
      <w:hyperlink r:id="rId286"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 xml:space="preserve"> </w:t>
        </w:r>
      </w:hyperlink>
      <w:hyperlink r:id="rId287"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http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://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eor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edu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ru</w:t>
        </w:r>
        <w:proofErr w:type="spellEnd"/>
      </w:hyperlink>
      <w:hyperlink r:id="rId288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</w:p>
    <w:p w14:paraId="4B15C435" w14:textId="77777777" w:rsidR="00F80CD4" w:rsidRPr="00F80CD4" w:rsidRDefault="00F80CD4" w:rsidP="00F80CD4">
      <w:pPr>
        <w:numPr>
          <w:ilvl w:val="0"/>
          <w:numId w:val="1"/>
        </w:numPr>
        <w:spacing w:after="4" w:line="271" w:lineRule="auto"/>
        <w:ind w:right="193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>Каталог образовательных ресурсов сети Интернет для школы</w:t>
      </w:r>
      <w:hyperlink r:id="rId289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  <w:hyperlink r:id="rId290"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http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://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katalog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iot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ru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/</w:t>
        </w:r>
      </w:hyperlink>
      <w:hyperlink r:id="rId291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  <w:r w:rsidRPr="00F80CD4">
        <w:rPr>
          <w:rFonts w:ascii="Times New Roman" w:hAnsi="Times New Roman" w:cs="Times New Roman"/>
          <w:color w:val="000000" w:themeColor="text1"/>
          <w:lang w:val="ru-RU"/>
        </w:rPr>
        <w:br w:type="page"/>
      </w:r>
    </w:p>
    <w:p w14:paraId="1D15156D" w14:textId="77777777" w:rsidR="00F80CD4" w:rsidRPr="00F80CD4" w:rsidRDefault="00F80CD4" w:rsidP="00F80CD4">
      <w:pPr>
        <w:numPr>
          <w:ilvl w:val="0"/>
          <w:numId w:val="1"/>
        </w:numPr>
        <w:spacing w:after="4" w:line="271" w:lineRule="auto"/>
        <w:ind w:right="193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</w:rPr>
        <w:lastRenderedPageBreak/>
        <w:t>M</w:t>
      </w:r>
      <w:r w:rsidRPr="00F80CD4">
        <w:rPr>
          <w:rFonts w:ascii="Times New Roman" w:hAnsi="Times New Roman" w:cs="Times New Roman"/>
          <w:color w:val="000000" w:themeColor="text1"/>
          <w:lang w:val="ru-RU"/>
        </w:rPr>
        <w:t>е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todkabinet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eu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: информационно-методический кабинет </w:t>
      </w:r>
      <w:hyperlink r:id="rId292"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http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://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www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metodkabinet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eu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/</w:t>
        </w:r>
      </w:hyperlink>
      <w:hyperlink r:id="rId293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</w:p>
    <w:p w14:paraId="4CE3A6DA" w14:textId="77777777" w:rsidR="00F80CD4" w:rsidRPr="00F80CD4" w:rsidRDefault="00F80CD4" w:rsidP="00F80CD4">
      <w:pPr>
        <w:numPr>
          <w:ilvl w:val="0"/>
          <w:numId w:val="1"/>
        </w:numPr>
        <w:spacing w:after="4" w:line="271" w:lineRule="auto"/>
        <w:ind w:right="193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Каталог образовательных ресурсов сети «Интернет» </w:t>
      </w:r>
      <w:hyperlink r:id="rId294"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http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://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catalog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iot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ru</w:t>
        </w:r>
        <w:proofErr w:type="spellEnd"/>
      </w:hyperlink>
      <w:hyperlink r:id="rId295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</w:p>
    <w:p w14:paraId="5484D222" w14:textId="77777777" w:rsidR="00F80CD4" w:rsidRPr="00F80CD4" w:rsidRDefault="00F80CD4" w:rsidP="00F80CD4">
      <w:pPr>
        <w:numPr>
          <w:ilvl w:val="0"/>
          <w:numId w:val="1"/>
        </w:numPr>
        <w:spacing w:after="4" w:line="271" w:lineRule="auto"/>
        <w:ind w:right="193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Российский образовательный портал </w:t>
      </w:r>
      <w:hyperlink r:id="rId296"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http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://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www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school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edu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ru</w:t>
        </w:r>
        <w:proofErr w:type="spellEnd"/>
      </w:hyperlink>
      <w:hyperlink r:id="rId297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</w:p>
    <w:p w14:paraId="067E537F" w14:textId="77777777" w:rsidR="00F80CD4" w:rsidRPr="00F80CD4" w:rsidRDefault="00F80CD4" w:rsidP="00F80CD4">
      <w:pPr>
        <w:numPr>
          <w:ilvl w:val="0"/>
          <w:numId w:val="1"/>
        </w:numPr>
        <w:spacing w:after="4" w:line="271" w:lineRule="auto"/>
        <w:ind w:right="193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Портал «Российское образование </w:t>
      </w:r>
      <w:hyperlink r:id="rId298"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http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://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www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edu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ru</w:t>
        </w:r>
        <w:proofErr w:type="spellEnd"/>
      </w:hyperlink>
      <w:hyperlink r:id="rId299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</w:p>
    <w:p w14:paraId="3755ED41" w14:textId="77777777" w:rsidR="00F80CD4" w:rsidRPr="00F80CD4" w:rsidRDefault="00F80CD4" w:rsidP="00F80CD4">
      <w:pPr>
        <w:numPr>
          <w:ilvl w:val="0"/>
          <w:numId w:val="1"/>
        </w:numPr>
        <w:spacing w:after="4" w:line="271" w:lineRule="auto"/>
        <w:ind w:right="193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Русская фонетика: Интернет-учебник по фонетике русского языка </w:t>
      </w:r>
      <w:r w:rsidRPr="00F80CD4">
        <w:rPr>
          <w:rFonts w:ascii="Times New Roman" w:hAnsi="Times New Roman" w:cs="Times New Roman"/>
          <w:color w:val="000000" w:themeColor="text1"/>
        </w:rPr>
        <w:t>http</w:t>
      </w:r>
      <w:r w:rsidRPr="00F80CD4">
        <w:rPr>
          <w:rFonts w:ascii="Times New Roman" w:hAnsi="Times New Roman" w:cs="Times New Roman"/>
          <w:color w:val="000000" w:themeColor="text1"/>
          <w:lang w:val="ru-RU"/>
        </w:rPr>
        <w:t>://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fonetica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philol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msu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ru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; </w:t>
      </w:r>
    </w:p>
    <w:p w14:paraId="767BA057" w14:textId="77777777" w:rsidR="00F80CD4" w:rsidRPr="00F80CD4" w:rsidRDefault="00F80CD4" w:rsidP="00F80CD4">
      <w:pPr>
        <w:spacing w:after="0" w:line="259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sz w:val="30"/>
          <w:lang w:val="ru-RU"/>
        </w:rPr>
        <w:t xml:space="preserve"> </w:t>
      </w:r>
    </w:p>
    <w:p w14:paraId="7FC31F9D" w14:textId="77777777" w:rsidR="00F80CD4" w:rsidRPr="00F80CD4" w:rsidRDefault="00F80CD4" w:rsidP="00F80CD4">
      <w:pPr>
        <w:spacing w:after="192" w:line="259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sz w:val="30"/>
          <w:lang w:val="ru-RU"/>
        </w:rPr>
        <w:t xml:space="preserve"> </w:t>
      </w:r>
    </w:p>
    <w:p w14:paraId="7BA0CD88" w14:textId="77777777" w:rsidR="00F80CD4" w:rsidRPr="00F80CD4" w:rsidRDefault="00F80CD4" w:rsidP="00F80CD4">
      <w:pPr>
        <w:pStyle w:val="1"/>
        <w:ind w:left="115" w:right="253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ЦИФРОВЫЕ ОБРАЗОВАТЕЛЬНЫЕ РЕСУРСЫ И РЕСУРСЫ СЕТИ ИНТЕРНЕТ </w:t>
      </w:r>
    </w:p>
    <w:p w14:paraId="62F9D237" w14:textId="77777777" w:rsidR="00F80CD4" w:rsidRPr="00F80CD4" w:rsidRDefault="00F80CD4" w:rsidP="00F80CD4">
      <w:pPr>
        <w:numPr>
          <w:ilvl w:val="0"/>
          <w:numId w:val="2"/>
        </w:numPr>
        <w:spacing w:after="4" w:line="271" w:lineRule="auto"/>
        <w:ind w:right="264" w:hanging="283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Библиотека ЦОК </w:t>
      </w:r>
      <w:r w:rsidRPr="00F80CD4">
        <w:rPr>
          <w:rFonts w:ascii="Times New Roman" w:hAnsi="Times New Roman" w:cs="Times New Roman"/>
          <w:color w:val="000000" w:themeColor="text1"/>
        </w:rPr>
        <w:t>https</w:t>
      </w:r>
      <w:r w:rsidRPr="00F80CD4">
        <w:rPr>
          <w:rFonts w:ascii="Times New Roman" w:hAnsi="Times New Roman" w:cs="Times New Roman"/>
          <w:color w:val="000000" w:themeColor="text1"/>
          <w:lang w:val="ru-RU"/>
        </w:rPr>
        <w:t>://</w:t>
      </w:r>
      <w:r w:rsidRPr="00F80CD4">
        <w:rPr>
          <w:rFonts w:ascii="Times New Roman" w:hAnsi="Times New Roman" w:cs="Times New Roman"/>
          <w:color w:val="000000" w:themeColor="text1"/>
        </w:rPr>
        <w:t>m</w:t>
      </w:r>
      <w:r w:rsidRPr="00F80CD4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edsoo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ru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>/7</w:t>
      </w:r>
      <w:r w:rsidRPr="00F80CD4">
        <w:rPr>
          <w:rFonts w:ascii="Times New Roman" w:hAnsi="Times New Roman" w:cs="Times New Roman"/>
          <w:color w:val="000000" w:themeColor="text1"/>
        </w:rPr>
        <w:t>f</w:t>
      </w: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413034 </w:t>
      </w:r>
    </w:p>
    <w:p w14:paraId="250272E8" w14:textId="77777777" w:rsidR="00F80CD4" w:rsidRPr="00F80CD4" w:rsidRDefault="00F80CD4" w:rsidP="00F80CD4">
      <w:pPr>
        <w:numPr>
          <w:ilvl w:val="0"/>
          <w:numId w:val="2"/>
        </w:numPr>
        <w:spacing w:after="4" w:line="271" w:lineRule="auto"/>
        <w:ind w:right="264" w:hanging="283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Сайт «Культура письменной речи» </w:t>
      </w:r>
      <w:r w:rsidRPr="00F80CD4">
        <w:rPr>
          <w:rFonts w:ascii="Times New Roman" w:hAnsi="Times New Roman" w:cs="Times New Roman"/>
          <w:color w:val="000000" w:themeColor="text1"/>
        </w:rPr>
        <w:t>http</w:t>
      </w:r>
      <w:r w:rsidRPr="00F80CD4">
        <w:rPr>
          <w:rFonts w:ascii="Times New Roman" w:hAnsi="Times New Roman" w:cs="Times New Roman"/>
          <w:color w:val="000000" w:themeColor="text1"/>
          <w:lang w:val="ru-RU"/>
        </w:rPr>
        <w:t>://</w:t>
      </w:r>
      <w:hyperlink r:id="rId300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  <w:hyperlink r:id="rId301"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www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gramma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ru</w:t>
        </w:r>
        <w:proofErr w:type="spellEnd"/>
      </w:hyperlink>
      <w:hyperlink r:id="rId302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</w:p>
    <w:p w14:paraId="69FEE979" w14:textId="77777777" w:rsidR="00F80CD4" w:rsidRPr="00F80CD4" w:rsidRDefault="00F80CD4" w:rsidP="00F80CD4">
      <w:pPr>
        <w:numPr>
          <w:ilvl w:val="0"/>
          <w:numId w:val="2"/>
        </w:numPr>
        <w:spacing w:after="4" w:line="271" w:lineRule="auto"/>
        <w:ind w:right="264" w:hanging="283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Проект «Русские словари» </w:t>
      </w:r>
      <w:hyperlink r:id="rId303"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http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://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www</w:t>
        </w:r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slovari</w:t>
        </w:r>
        <w:proofErr w:type="spellEnd"/>
        <w:r w:rsidRPr="00F80CD4">
          <w:rPr>
            <w:rFonts w:ascii="Times New Roman" w:hAnsi="Times New Roman" w:cs="Times New Roman"/>
            <w:color w:val="000000" w:themeColor="text1"/>
            <w:u w:val="single" w:color="000000"/>
            <w:lang w:val="ru-RU"/>
          </w:rPr>
          <w:t>.</w:t>
        </w:r>
        <w:proofErr w:type="spellStart"/>
        <w:r w:rsidRPr="00F80CD4">
          <w:rPr>
            <w:rFonts w:ascii="Times New Roman" w:hAnsi="Times New Roman" w:cs="Times New Roman"/>
            <w:color w:val="000000" w:themeColor="text1"/>
            <w:u w:val="single" w:color="000000"/>
          </w:rPr>
          <w:t>ru</w:t>
        </w:r>
        <w:proofErr w:type="spellEnd"/>
      </w:hyperlink>
      <w:hyperlink r:id="rId304">
        <w:r w:rsidRPr="00F80CD4">
          <w:rPr>
            <w:rFonts w:ascii="Times New Roman" w:hAnsi="Times New Roman" w:cs="Times New Roman"/>
            <w:color w:val="000000" w:themeColor="text1"/>
            <w:lang w:val="ru-RU"/>
          </w:rPr>
          <w:t xml:space="preserve"> </w:t>
        </w:r>
      </w:hyperlink>
    </w:p>
    <w:p w14:paraId="734FB3D3" w14:textId="77777777" w:rsidR="00F80CD4" w:rsidRPr="00F80CD4" w:rsidRDefault="00F80CD4" w:rsidP="00F80CD4">
      <w:pPr>
        <w:ind w:left="168" w:right="264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4.МЭО </w:t>
      </w:r>
      <w:r w:rsidRPr="00F80CD4">
        <w:rPr>
          <w:rFonts w:ascii="Times New Roman" w:hAnsi="Times New Roman" w:cs="Times New Roman"/>
          <w:color w:val="000000" w:themeColor="text1"/>
        </w:rPr>
        <w:t>https</w:t>
      </w:r>
      <w:r w:rsidRPr="00F80CD4">
        <w:rPr>
          <w:rFonts w:ascii="Times New Roman" w:hAnsi="Times New Roman" w:cs="Times New Roman"/>
          <w:color w:val="000000" w:themeColor="text1"/>
          <w:lang w:val="ru-RU"/>
        </w:rPr>
        <w:t>://</w:t>
      </w:r>
      <w:r w:rsidRPr="00F80CD4">
        <w:rPr>
          <w:rFonts w:ascii="Times New Roman" w:hAnsi="Times New Roman" w:cs="Times New Roman"/>
          <w:color w:val="000000" w:themeColor="text1"/>
        </w:rPr>
        <w:t>mob</w:t>
      </w:r>
      <w:r w:rsidRPr="00F80CD4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edu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>.</w:t>
      </w:r>
      <w:r w:rsidRPr="00F80CD4">
        <w:rPr>
          <w:rFonts w:ascii="Times New Roman" w:hAnsi="Times New Roman" w:cs="Times New Roman"/>
          <w:color w:val="000000" w:themeColor="text1"/>
        </w:rPr>
        <w:t>com</w:t>
      </w: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/ </w:t>
      </w:r>
    </w:p>
    <w:p w14:paraId="53B2A2EE" w14:textId="77777777" w:rsidR="00F80CD4" w:rsidRPr="00F80CD4" w:rsidRDefault="00F80CD4" w:rsidP="00F80CD4">
      <w:pPr>
        <w:numPr>
          <w:ilvl w:val="0"/>
          <w:numId w:val="3"/>
        </w:numPr>
        <w:spacing w:after="4" w:line="271" w:lineRule="auto"/>
        <w:ind w:right="264" w:hanging="283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РЭШ </w:t>
      </w:r>
      <w:r w:rsidRPr="00F80CD4">
        <w:rPr>
          <w:rFonts w:ascii="Times New Roman" w:hAnsi="Times New Roman" w:cs="Times New Roman"/>
          <w:color w:val="000000" w:themeColor="text1"/>
        </w:rPr>
        <w:t>https</w:t>
      </w:r>
      <w:r w:rsidRPr="00F80CD4">
        <w:rPr>
          <w:rFonts w:ascii="Times New Roman" w:hAnsi="Times New Roman" w:cs="Times New Roman"/>
          <w:color w:val="000000" w:themeColor="text1"/>
          <w:lang w:val="ru-RU"/>
        </w:rPr>
        <w:t>://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resh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edu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spellStart"/>
      <w:r w:rsidRPr="00F80CD4">
        <w:rPr>
          <w:rFonts w:ascii="Times New Roman" w:hAnsi="Times New Roman" w:cs="Times New Roman"/>
          <w:color w:val="000000" w:themeColor="text1"/>
        </w:rPr>
        <w:t>ru</w:t>
      </w:r>
      <w:proofErr w:type="spellEnd"/>
      <w:r w:rsidRPr="00F80CD4">
        <w:rPr>
          <w:rFonts w:ascii="Times New Roman" w:hAnsi="Times New Roman" w:cs="Times New Roman"/>
          <w:color w:val="000000" w:themeColor="text1"/>
          <w:lang w:val="ru-RU"/>
        </w:rPr>
        <w:t xml:space="preserve">/ </w:t>
      </w:r>
    </w:p>
    <w:p w14:paraId="07217947" w14:textId="77777777" w:rsidR="00F80CD4" w:rsidRPr="00F80CD4" w:rsidRDefault="00F80CD4" w:rsidP="00F80CD4">
      <w:pPr>
        <w:numPr>
          <w:ilvl w:val="0"/>
          <w:numId w:val="3"/>
        </w:numPr>
        <w:spacing w:after="4" w:line="271" w:lineRule="auto"/>
        <w:ind w:right="264" w:hanging="283"/>
        <w:jc w:val="both"/>
        <w:rPr>
          <w:rFonts w:ascii="Times New Roman" w:hAnsi="Times New Roman" w:cs="Times New Roman"/>
          <w:color w:val="000000" w:themeColor="text1"/>
        </w:rPr>
      </w:pPr>
      <w:r w:rsidRPr="00F80CD4">
        <w:rPr>
          <w:rFonts w:ascii="Times New Roman" w:hAnsi="Times New Roman" w:cs="Times New Roman"/>
          <w:color w:val="000000" w:themeColor="text1"/>
        </w:rPr>
        <w:t xml:space="preserve">ИНФОУРОК https://infourok.ru/ </w:t>
      </w:r>
    </w:p>
    <w:p w14:paraId="2A365317" w14:textId="77777777" w:rsidR="00F80CD4" w:rsidRPr="00F80CD4" w:rsidRDefault="00F80CD4" w:rsidP="00F80CD4">
      <w:pPr>
        <w:ind w:left="168" w:right="264"/>
        <w:rPr>
          <w:rFonts w:ascii="Times New Roman" w:hAnsi="Times New Roman" w:cs="Times New Roman"/>
          <w:color w:val="000000" w:themeColor="text1"/>
        </w:rPr>
      </w:pPr>
      <w:r w:rsidRPr="00F80CD4">
        <w:rPr>
          <w:rFonts w:ascii="Times New Roman" w:hAnsi="Times New Roman" w:cs="Times New Roman"/>
          <w:color w:val="000000" w:themeColor="text1"/>
        </w:rPr>
        <w:t>МУЛЬТИУРОК https://multiurok.ru</w:t>
      </w:r>
    </w:p>
    <w:p w14:paraId="011E58F9" w14:textId="77777777" w:rsidR="00770E3C" w:rsidRDefault="00770E3C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6136" w14:textId="77777777" w:rsidR="004C4988" w:rsidRDefault="004C4988" w:rsidP="00F80CD4">
      <w:pPr>
        <w:spacing w:after="0" w:line="240" w:lineRule="auto"/>
      </w:pPr>
      <w:r>
        <w:separator/>
      </w:r>
    </w:p>
  </w:endnote>
  <w:endnote w:type="continuationSeparator" w:id="0">
    <w:p w14:paraId="5D3BF326" w14:textId="77777777" w:rsidR="004C4988" w:rsidRDefault="004C4988" w:rsidP="00F8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0AC4" w14:textId="77777777" w:rsidR="004C4988" w:rsidRDefault="004C4988" w:rsidP="00F80CD4">
      <w:pPr>
        <w:spacing w:after="0" w:line="240" w:lineRule="auto"/>
      </w:pPr>
      <w:r>
        <w:separator/>
      </w:r>
    </w:p>
  </w:footnote>
  <w:footnote w:type="continuationSeparator" w:id="0">
    <w:p w14:paraId="568C959D" w14:textId="77777777" w:rsidR="004C4988" w:rsidRDefault="004C4988" w:rsidP="00F8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3C3"/>
    <w:multiLevelType w:val="hybridMultilevel"/>
    <w:tmpl w:val="0460426C"/>
    <w:lvl w:ilvl="0" w:tplc="9A9CC1F6">
      <w:start w:val="5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FDDE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402248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0D8BC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C845A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CD90E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820D0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C177A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CADAC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B4C11"/>
    <w:multiLevelType w:val="hybridMultilevel"/>
    <w:tmpl w:val="C464C890"/>
    <w:lvl w:ilvl="0" w:tplc="B2CE1A02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C4E8A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A8DF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8AAE4A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7A26F4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8FE90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444602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F635F8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6BC1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06741"/>
    <w:multiLevelType w:val="hybridMultilevel"/>
    <w:tmpl w:val="D3BA405A"/>
    <w:lvl w:ilvl="0" w:tplc="24149468">
      <w:start w:val="1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03AF2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25798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48A052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F2FFC0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1857BE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EF3BE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184722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7A8FEA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2E7"/>
    <w:rsid w:val="0011785F"/>
    <w:rsid w:val="002633FE"/>
    <w:rsid w:val="00360CCC"/>
    <w:rsid w:val="003E3333"/>
    <w:rsid w:val="004C4988"/>
    <w:rsid w:val="005C4B0D"/>
    <w:rsid w:val="006446E6"/>
    <w:rsid w:val="00770E3C"/>
    <w:rsid w:val="007D61D7"/>
    <w:rsid w:val="00A55A74"/>
    <w:rsid w:val="00B96FEF"/>
    <w:rsid w:val="00CA55FB"/>
    <w:rsid w:val="00D07716"/>
    <w:rsid w:val="00F80CD4"/>
    <w:rsid w:val="00F838B8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473D"/>
  <w15:docId w15:val="{72D48F1D-63C6-42EA-B256-78CBF24C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80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8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0b2" TargetMode="External"/><Relationship Id="rId299" Type="http://schemas.openxmlformats.org/officeDocument/2006/relationships/hyperlink" Target="http://www.edu.ru/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6251c" TargetMode="External"/><Relationship Id="rId159" Type="http://schemas.openxmlformats.org/officeDocument/2006/relationships/hyperlink" Target="https://m.edsoo.ru/fa271166" TargetMode="External"/><Relationship Id="rId170" Type="http://schemas.openxmlformats.org/officeDocument/2006/relationships/hyperlink" Target="https://m.edsoo.ru/fa2728b8" TargetMode="External"/><Relationship Id="rId226" Type="http://schemas.openxmlformats.org/officeDocument/2006/relationships/hyperlink" Target="https://m.edsoo.ru/fa27b792" TargetMode="External"/><Relationship Id="rId268" Type="http://schemas.openxmlformats.org/officeDocument/2006/relationships/hyperlink" Target="https://m.edsoo.ru/fba95d6e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fa26506e" TargetMode="External"/><Relationship Id="rId128" Type="http://schemas.openxmlformats.org/officeDocument/2006/relationships/hyperlink" Target="https://m.edsoo.ru/fa26d5e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748b6" TargetMode="External"/><Relationship Id="rId237" Type="http://schemas.openxmlformats.org/officeDocument/2006/relationships/hyperlink" Target="https://m.edsoo.ru/fa27d9c0" TargetMode="External"/><Relationship Id="rId279" Type="http://schemas.openxmlformats.org/officeDocument/2006/relationships/hyperlink" Target="http://windows.edu/ru" TargetMode="External"/><Relationship Id="rId43" Type="http://schemas.openxmlformats.org/officeDocument/2006/relationships/hyperlink" Target="https://m.edsoo.ru/7f4159f6" TargetMode="External"/><Relationship Id="rId139" Type="http://schemas.openxmlformats.org/officeDocument/2006/relationships/hyperlink" Target="https://m.edsoo.ru/fa26e7ea" TargetMode="External"/><Relationship Id="rId290" Type="http://schemas.openxmlformats.org/officeDocument/2006/relationships/hyperlink" Target="http://katalog.iot.ru/" TargetMode="External"/><Relationship Id="rId304" Type="http://schemas.openxmlformats.org/officeDocument/2006/relationships/hyperlink" Target="http://www.slovari.ru/" TargetMode="External"/><Relationship Id="rId85" Type="http://schemas.openxmlformats.org/officeDocument/2006/relationships/hyperlink" Target="https://m.edsoo.ru/fa2662f2" TargetMode="External"/><Relationship Id="rId150" Type="http://schemas.openxmlformats.org/officeDocument/2006/relationships/hyperlink" Target="https://m.edsoo.ru/fa270072" TargetMode="External"/><Relationship Id="rId192" Type="http://schemas.openxmlformats.org/officeDocument/2006/relationships/hyperlink" Target="https://m.edsoo.ru/fa27659e" TargetMode="External"/><Relationship Id="rId206" Type="http://schemas.openxmlformats.org/officeDocument/2006/relationships/hyperlink" Target="https://m.edsoo.ru/fa278b96" TargetMode="External"/><Relationship Id="rId248" Type="http://schemas.openxmlformats.org/officeDocument/2006/relationships/hyperlink" Target="https://m.edsoo.ru/fa27f19e" TargetMode="External"/><Relationship Id="rId12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adde" TargetMode="External"/><Relationship Id="rId54" Type="http://schemas.openxmlformats.org/officeDocument/2006/relationships/hyperlink" Target="https://m.edsoo.ru/fa2619f0" TargetMode="External"/><Relationship Id="rId96" Type="http://schemas.openxmlformats.org/officeDocument/2006/relationships/hyperlink" Target="https://m.edsoo.ru/fa26461e" TargetMode="External"/><Relationship Id="rId161" Type="http://schemas.openxmlformats.org/officeDocument/2006/relationships/hyperlink" Target="https://m.edsoo.ru/fa271436" TargetMode="External"/><Relationship Id="rId217" Type="http://schemas.openxmlformats.org/officeDocument/2006/relationships/hyperlink" Target="https://m.edsoo.ru/fa279ec4" TargetMode="External"/><Relationship Id="rId259" Type="http://schemas.openxmlformats.org/officeDocument/2006/relationships/hyperlink" Target="https://m.edsoo.ru/fba94310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c4ea" TargetMode="External"/><Relationship Id="rId270" Type="http://schemas.openxmlformats.org/officeDocument/2006/relationships/hyperlink" Target="https://m.edsoo.ru/fba9612e" TargetMode="External"/><Relationship Id="rId291" Type="http://schemas.openxmlformats.org/officeDocument/2006/relationships/hyperlink" Target="http://katalog.iot.ru/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fa2627a6" TargetMode="External"/><Relationship Id="rId86" Type="http://schemas.openxmlformats.org/officeDocument/2006/relationships/hyperlink" Target="https://m.edsoo.ru/fa266108" TargetMode="External"/><Relationship Id="rId130" Type="http://schemas.openxmlformats.org/officeDocument/2006/relationships/hyperlink" Target="https://m.edsoo.ru/fa26d854" TargetMode="External"/><Relationship Id="rId151" Type="http://schemas.openxmlformats.org/officeDocument/2006/relationships/hyperlink" Target="https://m.edsoo.ru/fa27019e" TargetMode="External"/><Relationship Id="rId172" Type="http://schemas.openxmlformats.org/officeDocument/2006/relationships/hyperlink" Target="https://m.edsoo.ru/fa272d0e" TargetMode="External"/><Relationship Id="rId193" Type="http://schemas.openxmlformats.org/officeDocument/2006/relationships/hyperlink" Target="https://m.edsoo.ru/fa2766fc" TargetMode="External"/><Relationship Id="rId207" Type="http://schemas.openxmlformats.org/officeDocument/2006/relationships/hyperlink" Target="https://m.edsoo.ru/fa278cc2" TargetMode="External"/><Relationship Id="rId228" Type="http://schemas.openxmlformats.org/officeDocument/2006/relationships/hyperlink" Target="https://m.edsoo.ru/fa27ba62" TargetMode="External"/><Relationship Id="rId249" Type="http://schemas.openxmlformats.org/officeDocument/2006/relationships/hyperlink" Target="https://m.edsoo.ru/fa27f450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af46" TargetMode="External"/><Relationship Id="rId260" Type="http://schemas.openxmlformats.org/officeDocument/2006/relationships/hyperlink" Target="https://m.edsoo.ru/fa280634" TargetMode="External"/><Relationship Id="rId281" Type="http://schemas.openxmlformats.org/officeDocument/2006/relationships/hyperlink" Target="http://school-collektion.edu/ru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fa261b12" TargetMode="External"/><Relationship Id="rId76" Type="http://schemas.openxmlformats.org/officeDocument/2006/relationships/hyperlink" Target="https://m.edsoo.ru/fa2651cc" TargetMode="External"/><Relationship Id="rId97" Type="http://schemas.openxmlformats.org/officeDocument/2006/relationships/hyperlink" Target="https://m.edsoo.ru/fa2687c8" TargetMode="External"/><Relationship Id="rId120" Type="http://schemas.openxmlformats.org/officeDocument/2006/relationships/hyperlink" Target="https://m.edsoo.ru/fa26c68e" TargetMode="External"/><Relationship Id="rId141" Type="http://schemas.openxmlformats.org/officeDocument/2006/relationships/hyperlink" Target="https://m.edsoo.ru/fa26ebbe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a2715a8" TargetMode="External"/><Relationship Id="rId183" Type="http://schemas.openxmlformats.org/officeDocument/2006/relationships/hyperlink" Target="https://m.edsoo.ru/fa2753d8" TargetMode="External"/><Relationship Id="rId218" Type="http://schemas.openxmlformats.org/officeDocument/2006/relationships/hyperlink" Target="https://m.edsoo.ru/fa279ffa" TargetMode="External"/><Relationship Id="rId239" Type="http://schemas.openxmlformats.org/officeDocument/2006/relationships/hyperlink" Target="https://m.edsoo.ru/fa27dd9e" TargetMode="External"/><Relationship Id="rId250" Type="http://schemas.openxmlformats.org/officeDocument/2006/relationships/hyperlink" Target="https://m.edsoo.ru/fa27f586" TargetMode="External"/><Relationship Id="rId271" Type="http://schemas.openxmlformats.org/officeDocument/2006/relationships/hyperlink" Target="https://m.edsoo.ru/fba96516" TargetMode="External"/><Relationship Id="rId292" Type="http://schemas.openxmlformats.org/officeDocument/2006/relationships/hyperlink" Target="http://www.metodkabinet.eu/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2990" TargetMode="External"/><Relationship Id="rId87" Type="http://schemas.openxmlformats.org/officeDocument/2006/relationships/hyperlink" Target="https://m.edsoo.ru/fa2662f2" TargetMode="External"/><Relationship Id="rId110" Type="http://schemas.openxmlformats.org/officeDocument/2006/relationships/hyperlink" Target="https://m.edsoo.ru/fa26b284" TargetMode="External"/><Relationship Id="rId131" Type="http://schemas.openxmlformats.org/officeDocument/2006/relationships/hyperlink" Target="https://m.edsoo.ru/fa26d994" TargetMode="External"/><Relationship Id="rId152" Type="http://schemas.openxmlformats.org/officeDocument/2006/relationships/hyperlink" Target="https://m.edsoo.ru/fa27032e" TargetMode="External"/><Relationship Id="rId173" Type="http://schemas.openxmlformats.org/officeDocument/2006/relationships/hyperlink" Target="https://m.edsoo.ru/fa27365a" TargetMode="External"/><Relationship Id="rId194" Type="http://schemas.openxmlformats.org/officeDocument/2006/relationships/hyperlink" Target="https://m.edsoo.ru/fa276d96" TargetMode="External"/><Relationship Id="rId208" Type="http://schemas.openxmlformats.org/officeDocument/2006/relationships/hyperlink" Target="https://m.edsoo.ru/fa278fc4" TargetMode="External"/><Relationship Id="rId229" Type="http://schemas.openxmlformats.org/officeDocument/2006/relationships/hyperlink" Target="https://m.edsoo.ru/fa27c3d6" TargetMode="External"/><Relationship Id="rId240" Type="http://schemas.openxmlformats.org/officeDocument/2006/relationships/hyperlink" Target="https://m.edsoo.ru/fa27df1a" TargetMode="External"/><Relationship Id="rId261" Type="http://schemas.openxmlformats.org/officeDocument/2006/relationships/hyperlink" Target="https://m.edsoo.ru/fba948f6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1c34" TargetMode="External"/><Relationship Id="rId77" Type="http://schemas.openxmlformats.org/officeDocument/2006/relationships/hyperlink" Target="https://m.edsoo.ru/fa26565e" TargetMode="External"/><Relationship Id="rId100" Type="http://schemas.openxmlformats.org/officeDocument/2006/relationships/hyperlink" Target="https://m.edsoo.ru/fa26984e" TargetMode="External"/><Relationship Id="rId282" Type="http://schemas.openxmlformats.org/officeDocument/2006/relationships/hyperlink" Target="http://school-collektion.edu/ru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8944" TargetMode="External"/><Relationship Id="rId121" Type="http://schemas.openxmlformats.org/officeDocument/2006/relationships/hyperlink" Target="https://m.edsoo.ru/fa26c83c" TargetMode="External"/><Relationship Id="rId142" Type="http://schemas.openxmlformats.org/officeDocument/2006/relationships/hyperlink" Target="https://m.edsoo.ru/fa26edda" TargetMode="External"/><Relationship Id="rId163" Type="http://schemas.openxmlformats.org/officeDocument/2006/relationships/hyperlink" Target="https://m.edsoo.ru/fa271774" TargetMode="External"/><Relationship Id="rId184" Type="http://schemas.openxmlformats.org/officeDocument/2006/relationships/hyperlink" Target="https://m.edsoo.ru/fa275086" TargetMode="External"/><Relationship Id="rId219" Type="http://schemas.openxmlformats.org/officeDocument/2006/relationships/hyperlink" Target="https://m.edsoo.ru/fa27a11c" TargetMode="External"/><Relationship Id="rId230" Type="http://schemas.openxmlformats.org/officeDocument/2006/relationships/hyperlink" Target="https://m.edsoo.ru/fa27c6ba" TargetMode="External"/><Relationship Id="rId251" Type="http://schemas.openxmlformats.org/officeDocument/2006/relationships/hyperlink" Target="https://m.edsoo.ru/fa27f6b2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2af8" TargetMode="External"/><Relationship Id="rId272" Type="http://schemas.openxmlformats.org/officeDocument/2006/relationships/hyperlink" Target="https://m.edsoo.ru/fba96340" TargetMode="External"/><Relationship Id="rId293" Type="http://schemas.openxmlformats.org/officeDocument/2006/relationships/hyperlink" Target="http://www.metodkabinet.eu/" TargetMode="External"/><Relationship Id="rId88" Type="http://schemas.openxmlformats.org/officeDocument/2006/relationships/hyperlink" Target="https://m.edsoo.ru/fa26645a" TargetMode="External"/><Relationship Id="rId111" Type="http://schemas.openxmlformats.org/officeDocument/2006/relationships/hyperlink" Target="https://m.edsoo.ru/fa26b3f6" TargetMode="External"/><Relationship Id="rId132" Type="http://schemas.openxmlformats.org/officeDocument/2006/relationships/hyperlink" Target="https://m.edsoo.ru/fa26dac0" TargetMode="External"/><Relationship Id="rId153" Type="http://schemas.openxmlformats.org/officeDocument/2006/relationships/hyperlink" Target="https://m.edsoo.ru/fa270464" TargetMode="External"/><Relationship Id="rId174" Type="http://schemas.openxmlformats.org/officeDocument/2006/relationships/hyperlink" Target="https://m.edsoo.ru/fa273312" TargetMode="External"/><Relationship Id="rId195" Type="http://schemas.openxmlformats.org/officeDocument/2006/relationships/hyperlink" Target="https://m.edsoo.ru/fa276a4e" TargetMode="External"/><Relationship Id="rId209" Type="http://schemas.openxmlformats.org/officeDocument/2006/relationships/hyperlink" Target="https://m.edsoo.ru/fa2790f0" TargetMode="External"/><Relationship Id="rId220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7e262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1dc4" TargetMode="External"/><Relationship Id="rId262" Type="http://schemas.openxmlformats.org/officeDocument/2006/relationships/hyperlink" Target="https://m.edsoo.ru/fba94d6a" TargetMode="External"/><Relationship Id="rId283" Type="http://schemas.openxmlformats.org/officeDocument/2006/relationships/hyperlink" Target="http://school-collektion.edu/ru" TargetMode="External"/><Relationship Id="rId78" Type="http://schemas.openxmlformats.org/officeDocument/2006/relationships/hyperlink" Target="https://m.edsoo.ru/fa26538e" TargetMode="External"/><Relationship Id="rId99" Type="http://schemas.openxmlformats.org/officeDocument/2006/relationships/hyperlink" Target="https://m.edsoo.ru/fa2695d8" TargetMode="External"/><Relationship Id="rId101" Type="http://schemas.openxmlformats.org/officeDocument/2006/relationships/hyperlink" Target="https://m.edsoo.ru/fa269a38" TargetMode="External"/><Relationship Id="rId122" Type="http://schemas.openxmlformats.org/officeDocument/2006/relationships/hyperlink" Target="https://m.edsoo.ru/fa26cb7a" TargetMode="External"/><Relationship Id="rId143" Type="http://schemas.openxmlformats.org/officeDocument/2006/relationships/hyperlink" Target="https://m.edsoo.ru/fa26f03c" TargetMode="External"/><Relationship Id="rId164" Type="http://schemas.openxmlformats.org/officeDocument/2006/relationships/hyperlink" Target="https://m.edsoo.ru/fa271d14" TargetMode="External"/><Relationship Id="rId185" Type="http://schemas.openxmlformats.org/officeDocument/2006/relationships/hyperlink" Target="https://m.edsoo.ru/fa27525c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921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ca02" TargetMode="External"/><Relationship Id="rId252" Type="http://schemas.openxmlformats.org/officeDocument/2006/relationships/hyperlink" Target="https://m.edsoo.ru/fa27f978" TargetMode="External"/><Relationship Id="rId273" Type="http://schemas.openxmlformats.org/officeDocument/2006/relationships/hyperlink" Target="https://m.edsoo.ru/fba9696c" TargetMode="External"/><Relationship Id="rId294" Type="http://schemas.openxmlformats.org/officeDocument/2006/relationships/hyperlink" Target="http://catalog.iot.ru/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341c" TargetMode="External"/><Relationship Id="rId89" Type="http://schemas.openxmlformats.org/officeDocument/2006/relationships/hyperlink" Target="https://m.edsoo.ru/fa2668c4" TargetMode="External"/><Relationship Id="rId112" Type="http://schemas.openxmlformats.org/officeDocument/2006/relationships/hyperlink" Target="https://m.edsoo.ru/fa26b568" TargetMode="External"/><Relationship Id="rId133" Type="http://schemas.openxmlformats.org/officeDocument/2006/relationships/hyperlink" Target="https://m.edsoo.ru/fa26dd40" TargetMode="External"/><Relationship Id="rId154" Type="http://schemas.openxmlformats.org/officeDocument/2006/relationships/hyperlink" Target="https://m.edsoo.ru/fa27082e" TargetMode="External"/><Relationship Id="rId175" Type="http://schemas.openxmlformats.org/officeDocument/2006/relationships/hyperlink" Target="https://m.edsoo.ru/fa2734f2" TargetMode="External"/><Relationship Id="rId196" Type="http://schemas.openxmlformats.org/officeDocument/2006/relationships/hyperlink" Target="https://m.edsoo.ru/fa276c06" TargetMode="External"/><Relationship Id="rId200" Type="http://schemas.openxmlformats.org/officeDocument/2006/relationships/hyperlink" Target="https://m.edsoo.ru/fa277bf6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a7ca" TargetMode="External"/><Relationship Id="rId242" Type="http://schemas.openxmlformats.org/officeDocument/2006/relationships/hyperlink" Target="https://m.edsoo.ru/fa27e5b4" TargetMode="External"/><Relationship Id="rId263" Type="http://schemas.openxmlformats.org/officeDocument/2006/relationships/hyperlink" Target="https://m.edsoo.ru/fba9510c" TargetMode="External"/><Relationship Id="rId284" Type="http://schemas.openxmlformats.org/officeDocument/2006/relationships/hyperlink" Target="http://fcior.edu.ru/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1ef0" TargetMode="External"/><Relationship Id="rId79" Type="http://schemas.openxmlformats.org/officeDocument/2006/relationships/hyperlink" Target="https://m.edsoo.ru/fa2657c6" TargetMode="External"/><Relationship Id="rId102" Type="http://schemas.openxmlformats.org/officeDocument/2006/relationships/hyperlink" Target="https://m.edsoo.ru/fa269d1c" TargetMode="External"/><Relationship Id="rId123" Type="http://schemas.openxmlformats.org/officeDocument/2006/relationships/hyperlink" Target="https://m.edsoo.ru/fa26cce2" TargetMode="External"/><Relationship Id="rId144" Type="http://schemas.openxmlformats.org/officeDocument/2006/relationships/hyperlink" Target="https://m.edsoo.ru/fa26f65e" TargetMode="External"/><Relationship Id="rId90" Type="http://schemas.openxmlformats.org/officeDocument/2006/relationships/hyperlink" Target="https://m.edsoo.ru/fa2671e8" TargetMode="External"/><Relationship Id="rId165" Type="http://schemas.openxmlformats.org/officeDocument/2006/relationships/hyperlink" Target="https://m.edsoo.ru/fa271ec2" TargetMode="External"/><Relationship Id="rId186" Type="http://schemas.openxmlformats.org/officeDocument/2006/relationships/hyperlink" Target="https://m.edsoo.ru/fa275540" TargetMode="External"/><Relationship Id="rId211" Type="http://schemas.openxmlformats.org/officeDocument/2006/relationships/hyperlink" Target="https://m.edsoo.ru/fa2796b8" TargetMode="External"/><Relationship Id="rId232" Type="http://schemas.openxmlformats.org/officeDocument/2006/relationships/hyperlink" Target="https://m.edsoo.ru/fa27cb6a" TargetMode="External"/><Relationship Id="rId253" Type="http://schemas.openxmlformats.org/officeDocument/2006/relationships/hyperlink" Target="https://m.edsoo.ru/fa27faa4" TargetMode="External"/><Relationship Id="rId274" Type="http://schemas.openxmlformats.org/officeDocument/2006/relationships/hyperlink" Target="https://m.edsoo.ru/fba97c0e" TargetMode="External"/><Relationship Id="rId295" Type="http://schemas.openxmlformats.org/officeDocument/2006/relationships/hyperlink" Target="http://catalog.iot.ru/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3584" TargetMode="External"/><Relationship Id="rId113" Type="http://schemas.openxmlformats.org/officeDocument/2006/relationships/hyperlink" Target="https://m.edsoo.ru/fa26ba04" TargetMode="External"/><Relationship Id="rId134" Type="http://schemas.openxmlformats.org/officeDocument/2006/relationships/hyperlink" Target="https://m.edsoo.ru/fa26dfa2" TargetMode="External"/><Relationship Id="rId80" Type="http://schemas.openxmlformats.org/officeDocument/2006/relationships/hyperlink" Target="https://m.edsoo.ru/fa26599c" TargetMode="External"/><Relationship Id="rId155" Type="http://schemas.openxmlformats.org/officeDocument/2006/relationships/hyperlink" Target="https://m.edsoo.ru/fa2709dc" TargetMode="External"/><Relationship Id="rId176" Type="http://schemas.openxmlformats.org/officeDocument/2006/relationships/hyperlink" Target="https://m.edsoo.ru/fa272ec6" TargetMode="External"/><Relationship Id="rId197" Type="http://schemas.openxmlformats.org/officeDocument/2006/relationships/hyperlink" Target="https://m.edsoo.ru/fa2775f2" TargetMode="External"/><Relationship Id="rId201" Type="http://schemas.openxmlformats.org/officeDocument/2006/relationships/hyperlink" Target="https://m.edsoo.ru/fa278042" TargetMode="External"/><Relationship Id="rId222" Type="http://schemas.openxmlformats.org/officeDocument/2006/relationships/hyperlink" Target="https://m.edsoo.ru/fa27a694" TargetMode="External"/><Relationship Id="rId243" Type="http://schemas.openxmlformats.org/officeDocument/2006/relationships/hyperlink" Target="https://m.edsoo.ru/fa27e866" TargetMode="External"/><Relationship Id="rId264" Type="http://schemas.openxmlformats.org/officeDocument/2006/relationships/hyperlink" Target="https://m.edsoo.ru/fba95a26" TargetMode="External"/><Relationship Id="rId285" Type="http://schemas.openxmlformats.org/officeDocument/2006/relationships/hyperlink" Target="http://fcior.edu.ru/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030" TargetMode="External"/><Relationship Id="rId103" Type="http://schemas.openxmlformats.org/officeDocument/2006/relationships/hyperlink" Target="https://m.edsoo.ru/fa26a03c" TargetMode="External"/><Relationship Id="rId124" Type="http://schemas.openxmlformats.org/officeDocument/2006/relationships/hyperlink" Target="https://m.edsoo.ru/fa26ce4a" TargetMode="External"/><Relationship Id="rId70" Type="http://schemas.openxmlformats.org/officeDocument/2006/relationships/hyperlink" Target="https://m.edsoo.ru/fa263868" TargetMode="External"/><Relationship Id="rId91" Type="http://schemas.openxmlformats.org/officeDocument/2006/relationships/hyperlink" Target="https://m.edsoo.ru/fa2674d6" TargetMode="External"/><Relationship Id="rId145" Type="http://schemas.openxmlformats.org/officeDocument/2006/relationships/hyperlink" Target="https://m.edsoo.ru/fa26f780" TargetMode="External"/><Relationship Id="rId166" Type="http://schemas.openxmlformats.org/officeDocument/2006/relationships/hyperlink" Target="https://m.edsoo.ru/fa272020" TargetMode="External"/><Relationship Id="rId187" Type="http://schemas.openxmlformats.org/officeDocument/2006/relationships/hyperlink" Target="https://m.edsoo.ru/fa2758c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79942" TargetMode="External"/><Relationship Id="rId233" Type="http://schemas.openxmlformats.org/officeDocument/2006/relationships/hyperlink" Target="https://m.edsoo.ru/fa27cd90" TargetMode="External"/><Relationship Id="rId254" Type="http://schemas.openxmlformats.org/officeDocument/2006/relationships/hyperlink" Target="https://m.edsoo.ru/fa27fbd0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416e" TargetMode="External"/><Relationship Id="rId275" Type="http://schemas.openxmlformats.org/officeDocument/2006/relationships/hyperlink" Target="https://m.edsoo.ru/fba9702e" TargetMode="External"/><Relationship Id="rId296" Type="http://schemas.openxmlformats.org/officeDocument/2006/relationships/hyperlink" Target="http://www.school.edu.ru/" TargetMode="External"/><Relationship Id="rId300" Type="http://schemas.openxmlformats.org/officeDocument/2006/relationships/hyperlink" Target="http://www.gramma.ru/" TargetMode="External"/><Relationship Id="rId60" Type="http://schemas.openxmlformats.org/officeDocument/2006/relationships/hyperlink" Target="https://m.edsoo.ru/fa26215c" TargetMode="External"/><Relationship Id="rId81" Type="http://schemas.openxmlformats.org/officeDocument/2006/relationships/hyperlink" Target="https://m.edsoo.ru/fa2679c2" TargetMode="External"/><Relationship Id="rId135" Type="http://schemas.openxmlformats.org/officeDocument/2006/relationships/hyperlink" Target="https://m.edsoo.ru/fa26e0ce" TargetMode="External"/><Relationship Id="rId156" Type="http://schemas.openxmlformats.org/officeDocument/2006/relationships/hyperlink" Target="https://m.edsoo.ru/fa270b44" TargetMode="External"/><Relationship Id="rId177" Type="http://schemas.openxmlformats.org/officeDocument/2006/relationships/hyperlink" Target="https://m.edsoo.ru/fa273f6a" TargetMode="External"/><Relationship Id="rId198" Type="http://schemas.openxmlformats.org/officeDocument/2006/relationships/hyperlink" Target="https://m.edsoo.ru/fa27771e" TargetMode="External"/><Relationship Id="rId202" Type="http://schemas.openxmlformats.org/officeDocument/2006/relationships/hyperlink" Target="https://m.edsoo.ru/fa2781aa" TargetMode="External"/><Relationship Id="rId223" Type="http://schemas.openxmlformats.org/officeDocument/2006/relationships/hyperlink" Target="https://m.edsoo.ru/fa27b03a" TargetMode="External"/><Relationship Id="rId244" Type="http://schemas.openxmlformats.org/officeDocument/2006/relationships/hyperlink" Target="https://m.edsoo.ru/fa27edf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ba95918" TargetMode="External"/><Relationship Id="rId286" Type="http://schemas.openxmlformats.org/officeDocument/2006/relationships/hyperlink" Target="http://fcior.edu.ru/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6a320" TargetMode="External"/><Relationship Id="rId125" Type="http://schemas.openxmlformats.org/officeDocument/2006/relationships/hyperlink" Target="https://m.edsoo.ru/fa26cfbc" TargetMode="External"/><Relationship Id="rId146" Type="http://schemas.openxmlformats.org/officeDocument/2006/relationships/hyperlink" Target="https://m.edsoo.ru/fa26f91a" TargetMode="External"/><Relationship Id="rId167" Type="http://schemas.openxmlformats.org/officeDocument/2006/relationships/hyperlink" Target="https://m.edsoo.ru/fa272354" TargetMode="External"/><Relationship Id="rId188" Type="http://schemas.openxmlformats.org/officeDocument/2006/relationships/hyperlink" Target="https://m.edsoo.ru/fa275a2c" TargetMode="External"/><Relationship Id="rId71" Type="http://schemas.openxmlformats.org/officeDocument/2006/relationships/hyperlink" Target="https://m.edsoo.ru/fa2639da" TargetMode="External"/><Relationship Id="rId92" Type="http://schemas.openxmlformats.org/officeDocument/2006/relationships/hyperlink" Target="https://m.edsoo.ru/fa2676ca" TargetMode="External"/><Relationship Id="rId213" Type="http://schemas.openxmlformats.org/officeDocument/2006/relationships/hyperlink" Target="https://m.edsoo.ru/fa279564" TargetMode="External"/><Relationship Id="rId234" Type="http://schemas.openxmlformats.org/officeDocument/2006/relationships/hyperlink" Target="https://m.edsoo.ru/fa27d0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7fd60" TargetMode="External"/><Relationship Id="rId276" Type="http://schemas.openxmlformats.org/officeDocument/2006/relationships/hyperlink" Target="http://www.naexamen.ru/gram%3B" TargetMode="External"/><Relationship Id="rId297" Type="http://schemas.openxmlformats.org/officeDocument/2006/relationships/hyperlink" Target="http://www.school.edu.ru/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bb80" TargetMode="External"/><Relationship Id="rId136" Type="http://schemas.openxmlformats.org/officeDocument/2006/relationships/hyperlink" Target="https://m.edsoo.ru/fa26e25e" TargetMode="External"/><Relationship Id="rId157" Type="http://schemas.openxmlformats.org/officeDocument/2006/relationships/hyperlink" Target="https://m.edsoo.ru/fa270e1e" TargetMode="External"/><Relationship Id="rId178" Type="http://schemas.openxmlformats.org/officeDocument/2006/relationships/hyperlink" Target="https://m.edsoo.ru/fa2740c8" TargetMode="External"/><Relationship Id="rId301" Type="http://schemas.openxmlformats.org/officeDocument/2006/relationships/hyperlink" Target="http://www.gramma.ru/" TargetMode="External"/><Relationship Id="rId61" Type="http://schemas.openxmlformats.org/officeDocument/2006/relationships/hyperlink" Target="https://m.edsoo.ru/fa262288" TargetMode="External"/><Relationship Id="rId82" Type="http://schemas.openxmlformats.org/officeDocument/2006/relationships/hyperlink" Target="https://m.edsoo.ru/fa266108" TargetMode="External"/><Relationship Id="rId199" Type="http://schemas.openxmlformats.org/officeDocument/2006/relationships/hyperlink" Target="https://m.edsoo.ru/fa277976" TargetMode="External"/><Relationship Id="rId203" Type="http://schemas.openxmlformats.org/officeDocument/2006/relationships/hyperlink" Target="https://m.edsoo.ru/fa2782d6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aec8" TargetMode="External"/><Relationship Id="rId245" Type="http://schemas.openxmlformats.org/officeDocument/2006/relationships/hyperlink" Target="https://m.edsoo.ru/fa27ef3c" TargetMode="External"/><Relationship Id="rId266" Type="http://schemas.openxmlformats.org/officeDocument/2006/relationships/hyperlink" Target="https://m.edsoo.ru/fba9562a" TargetMode="External"/><Relationship Id="rId287" Type="http://schemas.openxmlformats.org/officeDocument/2006/relationships/hyperlink" Target="http://fcior.edu.ru/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6a4e2" TargetMode="External"/><Relationship Id="rId126" Type="http://schemas.openxmlformats.org/officeDocument/2006/relationships/hyperlink" Target="https://m.edsoo.ru/fa26d1f6" TargetMode="External"/><Relationship Id="rId147" Type="http://schemas.openxmlformats.org/officeDocument/2006/relationships/hyperlink" Target="https://m.edsoo.ru/fa26fa46" TargetMode="External"/><Relationship Id="rId168" Type="http://schemas.openxmlformats.org/officeDocument/2006/relationships/hyperlink" Target="https://m.edsoo.ru/fa272548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fa264006" TargetMode="External"/><Relationship Id="rId93" Type="http://schemas.openxmlformats.org/officeDocument/2006/relationships/hyperlink" Target="https://m.edsoo.ru/fa267850" TargetMode="External"/><Relationship Id="rId189" Type="http://schemas.openxmlformats.org/officeDocument/2006/relationships/hyperlink" Target="https://m.edsoo.ru/fa275e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8a74" TargetMode="External"/><Relationship Id="rId235" Type="http://schemas.openxmlformats.org/officeDocument/2006/relationships/hyperlink" Target="https://m.edsoo.ru/fa27d5a6" TargetMode="External"/><Relationship Id="rId256" Type="http://schemas.openxmlformats.org/officeDocument/2006/relationships/hyperlink" Target="https://m.edsoo.ru/fa27fe82" TargetMode="External"/><Relationship Id="rId277" Type="http://schemas.openxmlformats.org/officeDocument/2006/relationships/hyperlink" Target="http://www.naexamen.ru/gram%3B" TargetMode="External"/><Relationship Id="rId298" Type="http://schemas.openxmlformats.org/officeDocument/2006/relationships/hyperlink" Target="http://www.edu.ru/" TargetMode="External"/><Relationship Id="rId116" Type="http://schemas.openxmlformats.org/officeDocument/2006/relationships/hyperlink" Target="https://m.edsoo.ru/fa26bf2c" TargetMode="External"/><Relationship Id="rId137" Type="http://schemas.openxmlformats.org/officeDocument/2006/relationships/hyperlink" Target="https://m.edsoo.ru/fa26e4c0" TargetMode="External"/><Relationship Id="rId158" Type="http://schemas.openxmlformats.org/officeDocument/2006/relationships/hyperlink" Target="https://m.edsoo.ru/fa270f86" TargetMode="External"/><Relationship Id="rId302" Type="http://schemas.openxmlformats.org/officeDocument/2006/relationships/hyperlink" Target="http://www.gramma.ru/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3f0" TargetMode="External"/><Relationship Id="rId83" Type="http://schemas.openxmlformats.org/officeDocument/2006/relationships/hyperlink" Target="https://m.edsoo.ru/fa2682d2" TargetMode="External"/><Relationship Id="rId179" Type="http://schemas.openxmlformats.org/officeDocument/2006/relationships/hyperlink" Target="https://m.edsoo.ru/fa27423a" TargetMode="External"/><Relationship Id="rId190" Type="http://schemas.openxmlformats.org/officeDocument/2006/relationships/hyperlink" Target="https://m.edsoo.ru/fa2760da" TargetMode="External"/><Relationship Id="rId204" Type="http://schemas.openxmlformats.org/officeDocument/2006/relationships/hyperlink" Target="https://m.edsoo.ru/fa27840c" TargetMode="External"/><Relationship Id="rId225" Type="http://schemas.openxmlformats.org/officeDocument/2006/relationships/hyperlink" Target="https://m.edsoo.ru/fa27abf8" TargetMode="External"/><Relationship Id="rId246" Type="http://schemas.openxmlformats.org/officeDocument/2006/relationships/hyperlink" Target="https://m.edsoo.ru/fa27eb0e" TargetMode="External"/><Relationship Id="rId267" Type="http://schemas.openxmlformats.org/officeDocument/2006/relationships/hyperlink" Target="https://m.edsoo.ru/fba95b3e" TargetMode="External"/><Relationship Id="rId288" Type="http://schemas.openxmlformats.org/officeDocument/2006/relationships/hyperlink" Target="http://fcior.edu.ru/" TargetMode="External"/><Relationship Id="rId106" Type="http://schemas.openxmlformats.org/officeDocument/2006/relationships/hyperlink" Target="https://m.edsoo.ru/fa26a9ba" TargetMode="External"/><Relationship Id="rId127" Type="http://schemas.openxmlformats.org/officeDocument/2006/relationships/hyperlink" Target="https://m.edsoo.ru/fa26d33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734" TargetMode="External"/><Relationship Id="rId73" Type="http://schemas.openxmlformats.org/officeDocument/2006/relationships/hyperlink" Target="https://m.edsoo.ru/fa263d22" TargetMode="External"/><Relationship Id="rId94" Type="http://schemas.openxmlformats.org/officeDocument/2006/relationships/hyperlink" Target="https://m.edsoo.ru/fa267b34" TargetMode="External"/><Relationship Id="rId148" Type="http://schemas.openxmlformats.org/officeDocument/2006/relationships/hyperlink" Target="https://m.edsoo.ru/fa26fc94" TargetMode="External"/><Relationship Id="rId169" Type="http://schemas.openxmlformats.org/officeDocument/2006/relationships/hyperlink" Target="https://m.edsoo.ru/fa2726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4a56" TargetMode="External"/><Relationship Id="rId215" Type="http://schemas.openxmlformats.org/officeDocument/2006/relationships/hyperlink" Target="https://m.edsoo.ru/fa279bae" TargetMode="External"/><Relationship Id="rId236" Type="http://schemas.openxmlformats.org/officeDocument/2006/relationships/hyperlink" Target="https://m.edsoo.ru/fa27d83a" TargetMode="External"/><Relationship Id="rId257" Type="http://schemas.openxmlformats.org/officeDocument/2006/relationships/hyperlink" Target="https://m.edsoo.ru/fa2803b4" TargetMode="External"/><Relationship Id="rId278" Type="http://schemas.openxmlformats.org/officeDocument/2006/relationships/hyperlink" Target="http://windows.edu/ru" TargetMode="External"/><Relationship Id="rId303" Type="http://schemas.openxmlformats.org/officeDocument/2006/relationships/hyperlink" Target="http://www.slovari.ru/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8480" TargetMode="External"/><Relationship Id="rId138" Type="http://schemas.openxmlformats.org/officeDocument/2006/relationships/hyperlink" Target="https://m.edsoo.ru/fa26e5f6" TargetMode="External"/><Relationship Id="rId191" Type="http://schemas.openxmlformats.org/officeDocument/2006/relationships/hyperlink" Target="https://m.edsoo.ru/fa27640e" TargetMode="External"/><Relationship Id="rId205" Type="http://schemas.openxmlformats.org/officeDocument/2006/relationships/hyperlink" Target="https://m.edsoo.ru/fa27893e" TargetMode="External"/><Relationship Id="rId247" Type="http://schemas.openxmlformats.org/officeDocument/2006/relationships/hyperlink" Target="https://m.edsoo.ru/fa27ec44" TargetMode="External"/><Relationship Id="rId107" Type="http://schemas.openxmlformats.org/officeDocument/2006/relationships/hyperlink" Target="https://m.edsoo.ru/fa26ac4e" TargetMode="External"/><Relationship Id="rId289" Type="http://schemas.openxmlformats.org/officeDocument/2006/relationships/hyperlink" Target="http://katalog.iot.ru/" TargetMode="Externa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618c4" TargetMode="External"/><Relationship Id="rId149" Type="http://schemas.openxmlformats.org/officeDocument/2006/relationships/hyperlink" Target="https://m.edsoo.ru/fa26ff46" TargetMode="External"/><Relationship Id="rId95" Type="http://schemas.openxmlformats.org/officeDocument/2006/relationships/hyperlink" Target="https://m.edsoo.ru/fa267ca6" TargetMode="External"/><Relationship Id="rId160" Type="http://schemas.openxmlformats.org/officeDocument/2006/relationships/hyperlink" Target="https://m.edsoo.ru/fa2712ce" TargetMode="External"/><Relationship Id="rId216" Type="http://schemas.openxmlformats.org/officeDocument/2006/relationships/hyperlink" Target="https://m.edsoo.ru/fa279d98" TargetMode="External"/><Relationship Id="rId258" Type="http://schemas.openxmlformats.org/officeDocument/2006/relationships/hyperlink" Target="https://m.edsoo.ru/fa2804ea" TargetMode="External"/><Relationship Id="rId22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6263e" TargetMode="External"/><Relationship Id="rId118" Type="http://schemas.openxmlformats.org/officeDocument/2006/relationships/hyperlink" Target="https://m.edsoo.ru/fa26c2e2" TargetMode="External"/><Relationship Id="rId171" Type="http://schemas.openxmlformats.org/officeDocument/2006/relationships/hyperlink" Target="https://m.edsoo.ru/fa272ba6" TargetMode="External"/><Relationship Id="rId227" Type="http://schemas.openxmlformats.org/officeDocument/2006/relationships/hyperlink" Target="https://m.edsoo.ru/fa27b8f0" TargetMode="External"/><Relationship Id="rId269" Type="http://schemas.openxmlformats.org/officeDocument/2006/relationships/hyperlink" Target="https://m.edsoo.ru/fba95e86" TargetMode="External"/><Relationship Id="rId33" Type="http://schemas.openxmlformats.org/officeDocument/2006/relationships/hyperlink" Target="https://m.edsoo.ru/7f4159f6" TargetMode="External"/><Relationship Id="rId129" Type="http://schemas.openxmlformats.org/officeDocument/2006/relationships/hyperlink" Target="https://m.edsoo.ru/fa26d70a" TargetMode="External"/><Relationship Id="rId280" Type="http://schemas.openxmlformats.org/officeDocument/2006/relationships/hyperlink" Target="http://school-collektion.edu/ru" TargetMode="External"/><Relationship Id="rId75" Type="http://schemas.openxmlformats.org/officeDocument/2006/relationships/hyperlink" Target="https://m.edsoo.ru/fa264f06" TargetMode="External"/><Relationship Id="rId140" Type="http://schemas.openxmlformats.org/officeDocument/2006/relationships/hyperlink" Target="https://m.edsoo.ru/fa26ea7e" TargetMode="External"/><Relationship Id="rId182" Type="http://schemas.openxmlformats.org/officeDocument/2006/relationships/hyperlink" Target="https://m.edsoo.ru/fa274a5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7dc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16062</Words>
  <Characters>91554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10</cp:revision>
  <cp:lastPrinted>2024-07-22T19:09:00Z</cp:lastPrinted>
  <dcterms:created xsi:type="dcterms:W3CDTF">2023-08-18T14:01:00Z</dcterms:created>
  <dcterms:modified xsi:type="dcterms:W3CDTF">2024-09-22T18:59:00Z</dcterms:modified>
</cp:coreProperties>
</file>