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2B" w:rsidRDefault="0026422B" w:rsidP="00FA6183">
      <w:pPr>
        <w:pStyle w:val="a3"/>
        <w:shd w:val="clear" w:color="auto" w:fill="FFFFFF"/>
        <w:rPr>
          <w:rStyle w:val="a4"/>
          <w:color w:val="000000"/>
          <w:sz w:val="20"/>
          <w:szCs w:val="20"/>
        </w:rPr>
      </w:pPr>
      <w:proofErr w:type="gramStart"/>
      <w:r>
        <w:rPr>
          <w:rStyle w:val="a4"/>
          <w:color w:val="000000"/>
          <w:sz w:val="20"/>
          <w:szCs w:val="20"/>
        </w:rPr>
        <w:t>Принято</w:t>
      </w:r>
      <w:r w:rsidRPr="0026422B">
        <w:rPr>
          <w:rStyle w:val="a4"/>
          <w:color w:val="000000"/>
          <w:sz w:val="20"/>
          <w:szCs w:val="20"/>
        </w:rPr>
        <w:t xml:space="preserve"> на заседании </w:t>
      </w:r>
      <w:r>
        <w:rPr>
          <w:rStyle w:val="a4"/>
          <w:color w:val="000000"/>
          <w:sz w:val="20"/>
          <w:szCs w:val="20"/>
        </w:rPr>
        <w:t xml:space="preserve">                                                                                Утверждено</w:t>
      </w:r>
      <w:proofErr w:type="gramEnd"/>
    </w:p>
    <w:p w:rsidR="0026422B" w:rsidRPr="0026422B" w:rsidRDefault="0026422B" w:rsidP="00FA6183">
      <w:pPr>
        <w:pStyle w:val="a3"/>
        <w:shd w:val="clear" w:color="auto" w:fill="FFFFFF"/>
        <w:rPr>
          <w:rStyle w:val="a4"/>
          <w:color w:val="000000"/>
          <w:sz w:val="20"/>
          <w:szCs w:val="20"/>
        </w:rPr>
      </w:pPr>
      <w:r w:rsidRPr="0026422B">
        <w:rPr>
          <w:rStyle w:val="a4"/>
          <w:color w:val="000000"/>
          <w:sz w:val="20"/>
          <w:szCs w:val="20"/>
        </w:rPr>
        <w:t>Педагогического Совета</w:t>
      </w:r>
      <w:r>
        <w:rPr>
          <w:rStyle w:val="a4"/>
          <w:color w:val="000000"/>
          <w:sz w:val="20"/>
          <w:szCs w:val="20"/>
        </w:rPr>
        <w:t xml:space="preserve"> школы                                                         приказом директора школы         </w:t>
      </w:r>
    </w:p>
    <w:p w:rsidR="0026422B" w:rsidRDefault="0026422B" w:rsidP="00FA6183">
      <w:pPr>
        <w:pStyle w:val="a3"/>
        <w:shd w:val="clear" w:color="auto" w:fill="FFFFFF"/>
        <w:tabs>
          <w:tab w:val="left" w:pos="5925"/>
        </w:tabs>
        <w:rPr>
          <w:rStyle w:val="a4"/>
          <w:color w:val="000000"/>
          <w:sz w:val="20"/>
          <w:szCs w:val="20"/>
        </w:rPr>
      </w:pPr>
      <w:r w:rsidRPr="0026422B">
        <w:rPr>
          <w:rStyle w:val="a4"/>
          <w:color w:val="000000"/>
          <w:sz w:val="20"/>
          <w:szCs w:val="20"/>
        </w:rPr>
        <w:t>Протокол</w:t>
      </w:r>
      <w:r>
        <w:rPr>
          <w:rStyle w:val="a4"/>
          <w:color w:val="000000"/>
          <w:sz w:val="20"/>
          <w:szCs w:val="20"/>
        </w:rPr>
        <w:t xml:space="preserve">   № 5 от 22.03.2016г.</w:t>
      </w:r>
      <w:r>
        <w:rPr>
          <w:rStyle w:val="a4"/>
          <w:color w:val="000000"/>
          <w:sz w:val="20"/>
          <w:szCs w:val="20"/>
        </w:rPr>
        <w:tab/>
        <w:t>№ 2-57/1 от 23.03.2016г</w:t>
      </w:r>
    </w:p>
    <w:p w:rsidR="0026422B" w:rsidRPr="0026422B" w:rsidRDefault="0026422B" w:rsidP="00FA6183">
      <w:pPr>
        <w:pStyle w:val="a3"/>
        <w:shd w:val="clear" w:color="auto" w:fill="FFFFFF"/>
        <w:tabs>
          <w:tab w:val="left" w:pos="5925"/>
        </w:tabs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                                                                             </w:t>
      </w:r>
      <w:r w:rsidR="00FA6183">
        <w:rPr>
          <w:rStyle w:val="a4"/>
          <w:color w:val="000000"/>
          <w:sz w:val="20"/>
          <w:szCs w:val="20"/>
        </w:rPr>
        <w:t xml:space="preserve">                   </w:t>
      </w:r>
      <w:r>
        <w:rPr>
          <w:rStyle w:val="a4"/>
          <w:color w:val="000000"/>
          <w:sz w:val="20"/>
          <w:szCs w:val="20"/>
        </w:rPr>
        <w:t xml:space="preserve">  Директор школы:                 </w:t>
      </w:r>
      <w:proofErr w:type="spellStart"/>
      <w:r>
        <w:rPr>
          <w:rStyle w:val="a4"/>
          <w:color w:val="000000"/>
          <w:sz w:val="20"/>
          <w:szCs w:val="20"/>
        </w:rPr>
        <w:t>В.А.Болясникова</w:t>
      </w:r>
      <w:proofErr w:type="spellEnd"/>
    </w:p>
    <w:p w:rsidR="00FA6183" w:rsidRDefault="00FA6183" w:rsidP="0026422B">
      <w:pPr>
        <w:pStyle w:val="a3"/>
        <w:shd w:val="clear" w:color="auto" w:fill="FFFFFF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FA6183" w:rsidRDefault="00FA6183" w:rsidP="0026422B">
      <w:pPr>
        <w:pStyle w:val="a3"/>
        <w:shd w:val="clear" w:color="auto" w:fill="FFFFFF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26422B" w:rsidRPr="0026422B" w:rsidRDefault="0026422B" w:rsidP="0026422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26422B">
        <w:rPr>
          <w:rStyle w:val="a4"/>
          <w:rFonts w:ascii="Tahoma" w:hAnsi="Tahoma" w:cs="Tahoma"/>
          <w:color w:val="000000"/>
          <w:sz w:val="28"/>
          <w:szCs w:val="28"/>
        </w:rPr>
        <w:t>Положение</w:t>
      </w:r>
    </w:p>
    <w:p w:rsidR="0026422B" w:rsidRPr="0026422B" w:rsidRDefault="0026422B" w:rsidP="0026422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26422B">
        <w:rPr>
          <w:rStyle w:val="a4"/>
          <w:rFonts w:ascii="Tahoma" w:hAnsi="Tahoma" w:cs="Tahoma"/>
          <w:color w:val="000000"/>
          <w:sz w:val="28"/>
          <w:szCs w:val="28"/>
        </w:rPr>
        <w:t>о рабочей группе по подготовке к введению ФГОС-ОВЗ</w:t>
      </w:r>
    </w:p>
    <w:p w:rsidR="0026422B" w:rsidRDefault="0026422B" w:rsidP="0026422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 w:rsidRPr="0026422B">
        <w:rPr>
          <w:rStyle w:val="a4"/>
          <w:rFonts w:ascii="Tahoma" w:hAnsi="Tahoma" w:cs="Tahoma"/>
          <w:color w:val="000000"/>
          <w:sz w:val="28"/>
          <w:szCs w:val="28"/>
        </w:rPr>
        <w:t>начального общего образования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 </w:t>
      </w:r>
    </w:p>
    <w:p w:rsidR="0026422B" w:rsidRPr="0026422B" w:rsidRDefault="0026422B" w:rsidP="0026422B">
      <w:pPr>
        <w:pStyle w:val="a3"/>
        <w:shd w:val="clear" w:color="auto" w:fill="FFFFFF"/>
        <w:ind w:left="284"/>
        <w:jc w:val="both"/>
        <w:rPr>
          <w:color w:val="000000"/>
        </w:rPr>
      </w:pPr>
      <w:r w:rsidRPr="0026422B">
        <w:rPr>
          <w:color w:val="000000"/>
        </w:rPr>
        <w:t>1.     Общие положения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 xml:space="preserve">1.1. Рабочая        группа по подготовке к введению </w:t>
      </w:r>
      <w:proofErr w:type="gramStart"/>
      <w:r w:rsidRPr="0026422B">
        <w:rPr>
          <w:color w:val="000000"/>
        </w:rPr>
        <w:t>новых</w:t>
      </w:r>
      <w:proofErr w:type="gramEnd"/>
      <w:r w:rsidRPr="0026422B">
        <w:rPr>
          <w:color w:val="000000"/>
        </w:rPr>
        <w:t xml:space="preserve"> ФГОС-ОВЗ начального общего образования (далее - Рабочая группа) создана в соответ</w:t>
      </w:r>
      <w:r>
        <w:rPr>
          <w:color w:val="000000"/>
        </w:rPr>
        <w:t xml:space="preserve">ствии с решением Педагогического </w:t>
      </w:r>
      <w:r w:rsidRPr="0026422B">
        <w:rPr>
          <w:color w:val="000000"/>
        </w:rPr>
        <w:t xml:space="preserve">совета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Кшенская</w:t>
      </w:r>
      <w:proofErr w:type="spellEnd"/>
      <w:r>
        <w:rPr>
          <w:color w:val="000000"/>
        </w:rPr>
        <w:t xml:space="preserve"> основная общеобразовательная школа»  Советского района </w:t>
      </w:r>
      <w:proofErr w:type="gramStart"/>
      <w:r>
        <w:rPr>
          <w:color w:val="000000"/>
        </w:rPr>
        <w:t>Курской области</w:t>
      </w:r>
      <w:r w:rsidRPr="0026422B">
        <w:rPr>
          <w:color w:val="000000"/>
        </w:rPr>
        <w:t xml:space="preserve"> на период введения новых ФГОС-ОВЗ общего образования в целях информационного и научно-методического сопровождения этого процесса</w:t>
      </w:r>
      <w:proofErr w:type="gramEnd"/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1.2.Рабочая        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Федерации. Уставом общеобразовательного учреждения, а также настоящим Положением.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 xml:space="preserve">1.3. Состав рабочей группы определяется приказом директора школы из </w:t>
      </w:r>
      <w:proofErr w:type="spellStart"/>
      <w:r w:rsidRPr="0026422B">
        <w:rPr>
          <w:color w:val="000000"/>
        </w:rPr>
        <w:t>числ</w:t>
      </w:r>
      <w:proofErr w:type="gramStart"/>
      <w:r w:rsidRPr="0026422B">
        <w:rPr>
          <w:color w:val="000000"/>
        </w:rPr>
        <w:t>a</w:t>
      </w:r>
      <w:proofErr w:type="spellEnd"/>
      <w:proofErr w:type="gramEnd"/>
      <w:r w:rsidRPr="0026422B">
        <w:rPr>
          <w:color w:val="000000"/>
        </w:rPr>
        <w:t xml:space="preserve">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2. Задачи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2.1.Основными задачами Рабочей группы являются: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 информационная и научно-методическая поддержка разработки и реализации комплексных и единичных проектов введения новых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 экспертиза проектов введения новых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 представление информации о подготовке к введению, процессе введения и результатах введения новых ФГОС начального общего образования в образовательном учреждении: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  подготовка предложений по стимулированию деятельности учителей по разработке и реализации проектов введения н</w:t>
      </w:r>
      <w:r>
        <w:rPr>
          <w:color w:val="000000"/>
        </w:rPr>
        <w:t>овых ФГОС - ОВЗ начального общего</w:t>
      </w:r>
      <w:r w:rsidRPr="0026422B">
        <w:rPr>
          <w:color w:val="000000"/>
        </w:rPr>
        <w:t xml:space="preserve"> образования.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lastRenderedPageBreak/>
        <w:t>3. Функции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3.1.Рабочая группа в целях выполнения возложенных на нее задач: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обеспечивает введение ФГОС-ОВЗ начального общего образования и изучает опыт их введения в образовательном учреждении: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принимает участие в разрешении конфликтов при введении новых ФГОС-ОВЗ: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периодически информирует педагогический совет о ходе и результатах введения новых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принимает решения в пределах своей компетенции по рассматриваемым вопросам.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 Порядок работы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4.2.Председатель группы: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открывает и ведет заседания группы: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осуществляет подсчет результатов голосования: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подписывает от имени и по поручению группы запросы, письма: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отчитывается перед Педагогическим Советом о работе группы: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4.3.Из    своего состава на первом заседании Рабочая группа избирает секретаря.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4.4.Члены Рабочей группы обязаны: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присутствовать на заседаниях: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голосовать по обсуждаемым вопросам: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исполнять поручения, в соответствии с решениями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4.5.Члены Рабочей группы имеют право: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знакомиться с материалами и документами, поступающими в группу: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участвовать в обсуждении повестки дня, вносить предложения по повестке дня: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  в письменном виде высказывать особые мнения: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ставить на голосование предлагаемые ими вопросы.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lastRenderedPageBreak/>
        <w:t>Вопросы, выносимые на голосование, принимаются большинством голосов от численного состава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5. Права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5.1    Рабочая группа имеет право: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 xml:space="preserve">- вносить на рассмотрение Педагогического совета вопросы, связанные с подготовкой и реализацией процесса введения </w:t>
      </w:r>
      <w:proofErr w:type="gramStart"/>
      <w:r w:rsidRPr="0026422B">
        <w:rPr>
          <w:color w:val="000000"/>
        </w:rPr>
        <w:t>новых</w:t>
      </w:r>
      <w:proofErr w:type="gramEnd"/>
      <w:r w:rsidRPr="0026422B">
        <w:rPr>
          <w:color w:val="000000"/>
        </w:rPr>
        <w:t xml:space="preserve"> ФГОС - 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вносить предложения и проекты решений по вопросам, относящимся к ведению Рабочей группы: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 выходить с предложениями к директору школы и другим членам администрации школы по вопросам, относящимся к ведению Рабочей группы: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приглашать для принятия участия в работе группы разработчиков проекта: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привлекать иных специалистов для выполнения отдельных поручений.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6. Ответственность Рабочей группы.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6.1 Рабочая группа несет ответственность: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 xml:space="preserve">- за объективность и качество экспертизы комплексных и единичных проектов введения новых ФГОС начального общего образования </w:t>
      </w:r>
      <w:proofErr w:type="gramStart"/>
      <w:r w:rsidRPr="0026422B">
        <w:rPr>
          <w:color w:val="000000"/>
        </w:rPr>
        <w:t>на</w:t>
      </w:r>
      <w:proofErr w:type="gramEnd"/>
      <w:r w:rsidRPr="0026422B">
        <w:rPr>
          <w:color w:val="000000"/>
        </w:rPr>
        <w:t xml:space="preserve"> в образовательном учреждении: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- за своевременность представления информации Педагогическому совету о подготовке и результатах введения новых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 xml:space="preserve">- за качество и своевременность информационной и научно-методической поддержки подготовки и реализации процесса введения </w:t>
      </w:r>
      <w:proofErr w:type="gramStart"/>
      <w:r w:rsidRPr="0026422B">
        <w:rPr>
          <w:color w:val="000000"/>
        </w:rPr>
        <w:t>новых</w:t>
      </w:r>
      <w:proofErr w:type="gramEnd"/>
      <w:r w:rsidRPr="0026422B">
        <w:rPr>
          <w:color w:val="000000"/>
        </w:rPr>
        <w:t xml:space="preserve">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 за своевременное выполнение решений Педагогического совета относящихся к подготовке введения новых ФГОС-ОВЗ начального общего образования, планов- графиков введения новых ФГОС-ОВЗ начального общего образования:</w:t>
      </w:r>
    </w:p>
    <w:p w:rsidR="0026422B" w:rsidRPr="0026422B" w:rsidRDefault="0026422B" w:rsidP="0026422B">
      <w:pPr>
        <w:pStyle w:val="a3"/>
        <w:shd w:val="clear" w:color="auto" w:fill="FFFFFF"/>
        <w:ind w:left="20"/>
        <w:jc w:val="both"/>
        <w:rPr>
          <w:color w:val="000000"/>
        </w:rPr>
      </w:pPr>
      <w:r w:rsidRPr="0026422B">
        <w:rPr>
          <w:color w:val="000000"/>
        </w:rPr>
        <w:t>-   за компетентность принимаемых решений.</w:t>
      </w:r>
    </w:p>
    <w:p w:rsidR="0026422B" w:rsidRPr="0026422B" w:rsidRDefault="0026422B" w:rsidP="0026422B">
      <w:pPr>
        <w:pStyle w:val="a3"/>
        <w:shd w:val="clear" w:color="auto" w:fill="FFFFFF"/>
        <w:jc w:val="both"/>
        <w:rPr>
          <w:color w:val="000000"/>
        </w:rPr>
      </w:pPr>
      <w:r w:rsidRPr="0026422B">
        <w:rPr>
          <w:color w:val="000000"/>
        </w:rPr>
        <w:t>7. Срок  действия настоящего Положения - до внесения соответствующих изменений.</w:t>
      </w:r>
    </w:p>
    <w:p w:rsidR="00EE773C" w:rsidRPr="0026422B" w:rsidRDefault="00EE773C">
      <w:pPr>
        <w:rPr>
          <w:rFonts w:ascii="Times New Roman" w:hAnsi="Times New Roman" w:cs="Times New Roman"/>
          <w:sz w:val="24"/>
          <w:szCs w:val="24"/>
        </w:rPr>
      </w:pPr>
    </w:p>
    <w:sectPr w:rsidR="00EE773C" w:rsidRPr="0026422B" w:rsidSect="00EE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2B"/>
    <w:rsid w:val="000056A1"/>
    <w:rsid w:val="000063B1"/>
    <w:rsid w:val="00007751"/>
    <w:rsid w:val="000110EF"/>
    <w:rsid w:val="0001244A"/>
    <w:rsid w:val="000140B2"/>
    <w:rsid w:val="00015350"/>
    <w:rsid w:val="00017FA0"/>
    <w:rsid w:val="00021E30"/>
    <w:rsid w:val="000310C3"/>
    <w:rsid w:val="0004164A"/>
    <w:rsid w:val="000507D0"/>
    <w:rsid w:val="00052C71"/>
    <w:rsid w:val="00055FC5"/>
    <w:rsid w:val="0005686A"/>
    <w:rsid w:val="00060C4A"/>
    <w:rsid w:val="000627AF"/>
    <w:rsid w:val="00070A8D"/>
    <w:rsid w:val="00071042"/>
    <w:rsid w:val="000728BC"/>
    <w:rsid w:val="0007562D"/>
    <w:rsid w:val="000768AD"/>
    <w:rsid w:val="00080805"/>
    <w:rsid w:val="00081E3A"/>
    <w:rsid w:val="000836F6"/>
    <w:rsid w:val="00087539"/>
    <w:rsid w:val="00092C6A"/>
    <w:rsid w:val="00093396"/>
    <w:rsid w:val="000A02D2"/>
    <w:rsid w:val="000B5AD3"/>
    <w:rsid w:val="000C2062"/>
    <w:rsid w:val="000C6A4B"/>
    <w:rsid w:val="000C7575"/>
    <w:rsid w:val="000D2274"/>
    <w:rsid w:val="000D238A"/>
    <w:rsid w:val="000D490E"/>
    <w:rsid w:val="000E23D5"/>
    <w:rsid w:val="000E2651"/>
    <w:rsid w:val="000F0127"/>
    <w:rsid w:val="000F02A3"/>
    <w:rsid w:val="000F5A61"/>
    <w:rsid w:val="00100136"/>
    <w:rsid w:val="00105569"/>
    <w:rsid w:val="001215CF"/>
    <w:rsid w:val="001226CF"/>
    <w:rsid w:val="001300C1"/>
    <w:rsid w:val="00132E86"/>
    <w:rsid w:val="0013316D"/>
    <w:rsid w:val="0013471E"/>
    <w:rsid w:val="00142A9C"/>
    <w:rsid w:val="0015171A"/>
    <w:rsid w:val="00152733"/>
    <w:rsid w:val="001538DF"/>
    <w:rsid w:val="00153FEF"/>
    <w:rsid w:val="001567DF"/>
    <w:rsid w:val="00162A09"/>
    <w:rsid w:val="00164E59"/>
    <w:rsid w:val="00171EF3"/>
    <w:rsid w:val="001766BA"/>
    <w:rsid w:val="0018040D"/>
    <w:rsid w:val="001807F5"/>
    <w:rsid w:val="0019141D"/>
    <w:rsid w:val="00191AD9"/>
    <w:rsid w:val="0019629D"/>
    <w:rsid w:val="00196A8B"/>
    <w:rsid w:val="00197B98"/>
    <w:rsid w:val="001A1F66"/>
    <w:rsid w:val="001C011F"/>
    <w:rsid w:val="001C66CB"/>
    <w:rsid w:val="001D585D"/>
    <w:rsid w:val="001D5F63"/>
    <w:rsid w:val="001D6897"/>
    <w:rsid w:val="001D6BFC"/>
    <w:rsid w:val="001E4FDA"/>
    <w:rsid w:val="001E51CC"/>
    <w:rsid w:val="001E63AC"/>
    <w:rsid w:val="001F6325"/>
    <w:rsid w:val="00203D07"/>
    <w:rsid w:val="00204513"/>
    <w:rsid w:val="0020751A"/>
    <w:rsid w:val="00217F05"/>
    <w:rsid w:val="00220836"/>
    <w:rsid w:val="00230A96"/>
    <w:rsid w:val="00237A51"/>
    <w:rsid w:val="0024279A"/>
    <w:rsid w:val="00247409"/>
    <w:rsid w:val="00254835"/>
    <w:rsid w:val="00257C4E"/>
    <w:rsid w:val="00261DEB"/>
    <w:rsid w:val="002622DE"/>
    <w:rsid w:val="002624C2"/>
    <w:rsid w:val="0026422B"/>
    <w:rsid w:val="00267DD2"/>
    <w:rsid w:val="00272178"/>
    <w:rsid w:val="00275F13"/>
    <w:rsid w:val="00277390"/>
    <w:rsid w:val="00277475"/>
    <w:rsid w:val="00277A5F"/>
    <w:rsid w:val="0028180F"/>
    <w:rsid w:val="00296825"/>
    <w:rsid w:val="002A149C"/>
    <w:rsid w:val="002A5412"/>
    <w:rsid w:val="002B147E"/>
    <w:rsid w:val="002B4D60"/>
    <w:rsid w:val="002B7ACF"/>
    <w:rsid w:val="002C134A"/>
    <w:rsid w:val="002C3149"/>
    <w:rsid w:val="002C318B"/>
    <w:rsid w:val="002C3AF1"/>
    <w:rsid w:val="002C4E03"/>
    <w:rsid w:val="002C61F1"/>
    <w:rsid w:val="002C69FD"/>
    <w:rsid w:val="002C6BB2"/>
    <w:rsid w:val="002D67DD"/>
    <w:rsid w:val="002D72F9"/>
    <w:rsid w:val="002E4C2D"/>
    <w:rsid w:val="002E593E"/>
    <w:rsid w:val="002E604B"/>
    <w:rsid w:val="002F0D89"/>
    <w:rsid w:val="002F39DE"/>
    <w:rsid w:val="00301676"/>
    <w:rsid w:val="0030542F"/>
    <w:rsid w:val="00312DAD"/>
    <w:rsid w:val="00316645"/>
    <w:rsid w:val="00322D56"/>
    <w:rsid w:val="00324984"/>
    <w:rsid w:val="00334B62"/>
    <w:rsid w:val="0033781F"/>
    <w:rsid w:val="00340F00"/>
    <w:rsid w:val="00355DF4"/>
    <w:rsid w:val="00357740"/>
    <w:rsid w:val="003614E7"/>
    <w:rsid w:val="003638C9"/>
    <w:rsid w:val="0037055A"/>
    <w:rsid w:val="00373136"/>
    <w:rsid w:val="00375F0C"/>
    <w:rsid w:val="00391782"/>
    <w:rsid w:val="003952D4"/>
    <w:rsid w:val="003A0F47"/>
    <w:rsid w:val="003A1418"/>
    <w:rsid w:val="003A49A1"/>
    <w:rsid w:val="003A5A96"/>
    <w:rsid w:val="003A7057"/>
    <w:rsid w:val="003B147C"/>
    <w:rsid w:val="003B18AD"/>
    <w:rsid w:val="003B1E6E"/>
    <w:rsid w:val="003B56F6"/>
    <w:rsid w:val="003B6AAA"/>
    <w:rsid w:val="003C2B48"/>
    <w:rsid w:val="003F0D12"/>
    <w:rsid w:val="003F7040"/>
    <w:rsid w:val="0040479A"/>
    <w:rsid w:val="00405479"/>
    <w:rsid w:val="004062F4"/>
    <w:rsid w:val="00415525"/>
    <w:rsid w:val="0042437C"/>
    <w:rsid w:val="00425BF1"/>
    <w:rsid w:val="004274D5"/>
    <w:rsid w:val="00431075"/>
    <w:rsid w:val="00431237"/>
    <w:rsid w:val="00432868"/>
    <w:rsid w:val="00434ADA"/>
    <w:rsid w:val="00434FDF"/>
    <w:rsid w:val="00436BB4"/>
    <w:rsid w:val="0043777B"/>
    <w:rsid w:val="00452B78"/>
    <w:rsid w:val="00452F06"/>
    <w:rsid w:val="0045439C"/>
    <w:rsid w:val="00457E01"/>
    <w:rsid w:val="00463322"/>
    <w:rsid w:val="00463D57"/>
    <w:rsid w:val="00464735"/>
    <w:rsid w:val="00465A28"/>
    <w:rsid w:val="00465AC7"/>
    <w:rsid w:val="00472424"/>
    <w:rsid w:val="00472593"/>
    <w:rsid w:val="00473018"/>
    <w:rsid w:val="004764F1"/>
    <w:rsid w:val="00481624"/>
    <w:rsid w:val="0048778D"/>
    <w:rsid w:val="004932D0"/>
    <w:rsid w:val="00496387"/>
    <w:rsid w:val="00496949"/>
    <w:rsid w:val="004A0208"/>
    <w:rsid w:val="004A3FCC"/>
    <w:rsid w:val="004B28A3"/>
    <w:rsid w:val="004B2B58"/>
    <w:rsid w:val="004B2D4E"/>
    <w:rsid w:val="004B618A"/>
    <w:rsid w:val="004C3651"/>
    <w:rsid w:val="004C698A"/>
    <w:rsid w:val="004D153F"/>
    <w:rsid w:val="004D530E"/>
    <w:rsid w:val="004E496D"/>
    <w:rsid w:val="004E6089"/>
    <w:rsid w:val="004E6379"/>
    <w:rsid w:val="004F0C51"/>
    <w:rsid w:val="004F1297"/>
    <w:rsid w:val="004F4BAF"/>
    <w:rsid w:val="0050168C"/>
    <w:rsid w:val="005052F4"/>
    <w:rsid w:val="00515FC4"/>
    <w:rsid w:val="0052191F"/>
    <w:rsid w:val="00521D9B"/>
    <w:rsid w:val="00524CC8"/>
    <w:rsid w:val="00525A3C"/>
    <w:rsid w:val="00530FF7"/>
    <w:rsid w:val="0054186D"/>
    <w:rsid w:val="0054250E"/>
    <w:rsid w:val="005436E4"/>
    <w:rsid w:val="00551BFA"/>
    <w:rsid w:val="00553D4C"/>
    <w:rsid w:val="005637F9"/>
    <w:rsid w:val="00564589"/>
    <w:rsid w:val="00573889"/>
    <w:rsid w:val="0057435E"/>
    <w:rsid w:val="00580823"/>
    <w:rsid w:val="00584FD8"/>
    <w:rsid w:val="00586804"/>
    <w:rsid w:val="00595F1A"/>
    <w:rsid w:val="00596B0A"/>
    <w:rsid w:val="005A202F"/>
    <w:rsid w:val="005A343D"/>
    <w:rsid w:val="005B110B"/>
    <w:rsid w:val="005B48EA"/>
    <w:rsid w:val="005B5608"/>
    <w:rsid w:val="005B7239"/>
    <w:rsid w:val="005C0150"/>
    <w:rsid w:val="005C253E"/>
    <w:rsid w:val="005C374E"/>
    <w:rsid w:val="005C59DA"/>
    <w:rsid w:val="005D2563"/>
    <w:rsid w:val="005E6C09"/>
    <w:rsid w:val="005E7869"/>
    <w:rsid w:val="005F1C66"/>
    <w:rsid w:val="005F778D"/>
    <w:rsid w:val="0060046D"/>
    <w:rsid w:val="00604C4D"/>
    <w:rsid w:val="00606F6F"/>
    <w:rsid w:val="00607768"/>
    <w:rsid w:val="00613086"/>
    <w:rsid w:val="006151D6"/>
    <w:rsid w:val="0062156E"/>
    <w:rsid w:val="00624E48"/>
    <w:rsid w:val="0063116E"/>
    <w:rsid w:val="0063502D"/>
    <w:rsid w:val="006375FB"/>
    <w:rsid w:val="00637757"/>
    <w:rsid w:val="0064013D"/>
    <w:rsid w:val="00642297"/>
    <w:rsid w:val="00643085"/>
    <w:rsid w:val="0064500A"/>
    <w:rsid w:val="00645C84"/>
    <w:rsid w:val="00650B36"/>
    <w:rsid w:val="00653641"/>
    <w:rsid w:val="0065460C"/>
    <w:rsid w:val="006579A5"/>
    <w:rsid w:val="00671AE4"/>
    <w:rsid w:val="00671DCE"/>
    <w:rsid w:val="0067408E"/>
    <w:rsid w:val="00686249"/>
    <w:rsid w:val="0069656C"/>
    <w:rsid w:val="006A3DD7"/>
    <w:rsid w:val="006A62E6"/>
    <w:rsid w:val="006A6BFD"/>
    <w:rsid w:val="006B0835"/>
    <w:rsid w:val="006B4F93"/>
    <w:rsid w:val="006B510A"/>
    <w:rsid w:val="006B734E"/>
    <w:rsid w:val="006C0D08"/>
    <w:rsid w:val="006C2288"/>
    <w:rsid w:val="006D044E"/>
    <w:rsid w:val="006D4564"/>
    <w:rsid w:val="006D7000"/>
    <w:rsid w:val="006E0468"/>
    <w:rsid w:val="006E1625"/>
    <w:rsid w:val="006E301F"/>
    <w:rsid w:val="006E4D6E"/>
    <w:rsid w:val="006F03EC"/>
    <w:rsid w:val="006F06B6"/>
    <w:rsid w:val="006F22B0"/>
    <w:rsid w:val="007016CD"/>
    <w:rsid w:val="00702684"/>
    <w:rsid w:val="00706C05"/>
    <w:rsid w:val="00707621"/>
    <w:rsid w:val="00714C90"/>
    <w:rsid w:val="00723219"/>
    <w:rsid w:val="00724B47"/>
    <w:rsid w:val="007336F0"/>
    <w:rsid w:val="00736C10"/>
    <w:rsid w:val="00742C8D"/>
    <w:rsid w:val="007434EF"/>
    <w:rsid w:val="00743740"/>
    <w:rsid w:val="00747A5E"/>
    <w:rsid w:val="00747EFA"/>
    <w:rsid w:val="007678CE"/>
    <w:rsid w:val="00771085"/>
    <w:rsid w:val="007826ED"/>
    <w:rsid w:val="00784326"/>
    <w:rsid w:val="0078716D"/>
    <w:rsid w:val="007879A9"/>
    <w:rsid w:val="00794782"/>
    <w:rsid w:val="00795BE8"/>
    <w:rsid w:val="00796895"/>
    <w:rsid w:val="007A07AB"/>
    <w:rsid w:val="007A1B28"/>
    <w:rsid w:val="007A4AB4"/>
    <w:rsid w:val="007A5037"/>
    <w:rsid w:val="007B7E53"/>
    <w:rsid w:val="007C4213"/>
    <w:rsid w:val="007C4C4F"/>
    <w:rsid w:val="007C61B8"/>
    <w:rsid w:val="007D2F59"/>
    <w:rsid w:val="007E477D"/>
    <w:rsid w:val="007F3BD9"/>
    <w:rsid w:val="007F548B"/>
    <w:rsid w:val="007F55B7"/>
    <w:rsid w:val="007F64A6"/>
    <w:rsid w:val="00830C40"/>
    <w:rsid w:val="0083415F"/>
    <w:rsid w:val="00835302"/>
    <w:rsid w:val="00835E9F"/>
    <w:rsid w:val="00851C92"/>
    <w:rsid w:val="00852334"/>
    <w:rsid w:val="00852D4A"/>
    <w:rsid w:val="00854F81"/>
    <w:rsid w:val="00855ABE"/>
    <w:rsid w:val="008648EA"/>
    <w:rsid w:val="00866E22"/>
    <w:rsid w:val="0087025C"/>
    <w:rsid w:val="0087041B"/>
    <w:rsid w:val="0087047B"/>
    <w:rsid w:val="0089013D"/>
    <w:rsid w:val="008A4B08"/>
    <w:rsid w:val="008A6F64"/>
    <w:rsid w:val="008B52B2"/>
    <w:rsid w:val="008B6087"/>
    <w:rsid w:val="008C0F1A"/>
    <w:rsid w:val="008D0584"/>
    <w:rsid w:val="008D1B60"/>
    <w:rsid w:val="008D3D27"/>
    <w:rsid w:val="008E0FB7"/>
    <w:rsid w:val="008E1F26"/>
    <w:rsid w:val="008E1FDE"/>
    <w:rsid w:val="008E20D9"/>
    <w:rsid w:val="008E4787"/>
    <w:rsid w:val="008F08F4"/>
    <w:rsid w:val="008F3803"/>
    <w:rsid w:val="008F3986"/>
    <w:rsid w:val="009055FF"/>
    <w:rsid w:val="009101AC"/>
    <w:rsid w:val="00913B7E"/>
    <w:rsid w:val="00921F28"/>
    <w:rsid w:val="00923E4A"/>
    <w:rsid w:val="00933774"/>
    <w:rsid w:val="009348C9"/>
    <w:rsid w:val="009378E3"/>
    <w:rsid w:val="00942182"/>
    <w:rsid w:val="00943AA1"/>
    <w:rsid w:val="0095399A"/>
    <w:rsid w:val="00953C34"/>
    <w:rsid w:val="009542BF"/>
    <w:rsid w:val="00954F1C"/>
    <w:rsid w:val="00955D0B"/>
    <w:rsid w:val="00961702"/>
    <w:rsid w:val="00977086"/>
    <w:rsid w:val="0097716F"/>
    <w:rsid w:val="00983E6B"/>
    <w:rsid w:val="009848BD"/>
    <w:rsid w:val="00991651"/>
    <w:rsid w:val="009932B9"/>
    <w:rsid w:val="00994F94"/>
    <w:rsid w:val="009966F7"/>
    <w:rsid w:val="009A0394"/>
    <w:rsid w:val="009A1677"/>
    <w:rsid w:val="009A5312"/>
    <w:rsid w:val="009B0D71"/>
    <w:rsid w:val="009B63C0"/>
    <w:rsid w:val="009E039E"/>
    <w:rsid w:val="009E06E0"/>
    <w:rsid w:val="009E4330"/>
    <w:rsid w:val="009E5EF2"/>
    <w:rsid w:val="009F1B01"/>
    <w:rsid w:val="009F4B79"/>
    <w:rsid w:val="009F5615"/>
    <w:rsid w:val="00A0033C"/>
    <w:rsid w:val="00A01956"/>
    <w:rsid w:val="00A02C2B"/>
    <w:rsid w:val="00A04C8B"/>
    <w:rsid w:val="00A14AAE"/>
    <w:rsid w:val="00A23A70"/>
    <w:rsid w:val="00A23E21"/>
    <w:rsid w:val="00A327D0"/>
    <w:rsid w:val="00A32EAE"/>
    <w:rsid w:val="00A34A33"/>
    <w:rsid w:val="00A41123"/>
    <w:rsid w:val="00A41851"/>
    <w:rsid w:val="00A46385"/>
    <w:rsid w:val="00A509DF"/>
    <w:rsid w:val="00A56BAE"/>
    <w:rsid w:val="00A63B4E"/>
    <w:rsid w:val="00A67C21"/>
    <w:rsid w:val="00A7460D"/>
    <w:rsid w:val="00A80D77"/>
    <w:rsid w:val="00A810A8"/>
    <w:rsid w:val="00A972B1"/>
    <w:rsid w:val="00A97AD4"/>
    <w:rsid w:val="00AA0B8B"/>
    <w:rsid w:val="00AB3161"/>
    <w:rsid w:val="00AB4B32"/>
    <w:rsid w:val="00AB6059"/>
    <w:rsid w:val="00AB64BB"/>
    <w:rsid w:val="00AC039D"/>
    <w:rsid w:val="00AD2FF6"/>
    <w:rsid w:val="00AE00EA"/>
    <w:rsid w:val="00AE280A"/>
    <w:rsid w:val="00AE4C11"/>
    <w:rsid w:val="00AE4E74"/>
    <w:rsid w:val="00AF42F3"/>
    <w:rsid w:val="00AF6493"/>
    <w:rsid w:val="00AF7479"/>
    <w:rsid w:val="00B04C21"/>
    <w:rsid w:val="00B06BFE"/>
    <w:rsid w:val="00B101EB"/>
    <w:rsid w:val="00B101F3"/>
    <w:rsid w:val="00B1036F"/>
    <w:rsid w:val="00B14D5F"/>
    <w:rsid w:val="00B166DA"/>
    <w:rsid w:val="00B20546"/>
    <w:rsid w:val="00B238C1"/>
    <w:rsid w:val="00B24F0E"/>
    <w:rsid w:val="00B269EB"/>
    <w:rsid w:val="00B33430"/>
    <w:rsid w:val="00B36BDD"/>
    <w:rsid w:val="00B408CA"/>
    <w:rsid w:val="00B42617"/>
    <w:rsid w:val="00B5341A"/>
    <w:rsid w:val="00B56614"/>
    <w:rsid w:val="00B62958"/>
    <w:rsid w:val="00B720B1"/>
    <w:rsid w:val="00B92ADF"/>
    <w:rsid w:val="00B93C52"/>
    <w:rsid w:val="00B94E88"/>
    <w:rsid w:val="00BA07A1"/>
    <w:rsid w:val="00BA1CDC"/>
    <w:rsid w:val="00BA473C"/>
    <w:rsid w:val="00BA5228"/>
    <w:rsid w:val="00BB12B5"/>
    <w:rsid w:val="00BB1AF3"/>
    <w:rsid w:val="00BB1EA2"/>
    <w:rsid w:val="00BB283B"/>
    <w:rsid w:val="00BB65C2"/>
    <w:rsid w:val="00BB672A"/>
    <w:rsid w:val="00BD3477"/>
    <w:rsid w:val="00BD4F9A"/>
    <w:rsid w:val="00BD5191"/>
    <w:rsid w:val="00BE0EE3"/>
    <w:rsid w:val="00BE19CD"/>
    <w:rsid w:val="00BE1A44"/>
    <w:rsid w:val="00BE24E6"/>
    <w:rsid w:val="00BE2878"/>
    <w:rsid w:val="00BE45E9"/>
    <w:rsid w:val="00BE463B"/>
    <w:rsid w:val="00BE7CBE"/>
    <w:rsid w:val="00BF5A4F"/>
    <w:rsid w:val="00BF7E89"/>
    <w:rsid w:val="00C07017"/>
    <w:rsid w:val="00C2032C"/>
    <w:rsid w:val="00C20E0A"/>
    <w:rsid w:val="00C24FF6"/>
    <w:rsid w:val="00C300F3"/>
    <w:rsid w:val="00C3061D"/>
    <w:rsid w:val="00C35826"/>
    <w:rsid w:val="00C35B4E"/>
    <w:rsid w:val="00C363AB"/>
    <w:rsid w:val="00C37A7C"/>
    <w:rsid w:val="00C41835"/>
    <w:rsid w:val="00C45C76"/>
    <w:rsid w:val="00C46B03"/>
    <w:rsid w:val="00C47ADE"/>
    <w:rsid w:val="00C5486C"/>
    <w:rsid w:val="00C6121D"/>
    <w:rsid w:val="00C63042"/>
    <w:rsid w:val="00C64574"/>
    <w:rsid w:val="00C8154E"/>
    <w:rsid w:val="00C91D92"/>
    <w:rsid w:val="00C941D0"/>
    <w:rsid w:val="00C9577B"/>
    <w:rsid w:val="00CA6475"/>
    <w:rsid w:val="00CB0BC7"/>
    <w:rsid w:val="00CB5AFC"/>
    <w:rsid w:val="00CC30EE"/>
    <w:rsid w:val="00CC56EB"/>
    <w:rsid w:val="00CD06CD"/>
    <w:rsid w:val="00CD4C99"/>
    <w:rsid w:val="00CD5A12"/>
    <w:rsid w:val="00CD62F7"/>
    <w:rsid w:val="00CE6F83"/>
    <w:rsid w:val="00CF4C8F"/>
    <w:rsid w:val="00CF5C33"/>
    <w:rsid w:val="00CF62F6"/>
    <w:rsid w:val="00D0050F"/>
    <w:rsid w:val="00D05766"/>
    <w:rsid w:val="00D11441"/>
    <w:rsid w:val="00D16E1F"/>
    <w:rsid w:val="00D2034B"/>
    <w:rsid w:val="00D20FDF"/>
    <w:rsid w:val="00D222AE"/>
    <w:rsid w:val="00D23D39"/>
    <w:rsid w:val="00D27629"/>
    <w:rsid w:val="00D3660B"/>
    <w:rsid w:val="00D443ED"/>
    <w:rsid w:val="00D444D0"/>
    <w:rsid w:val="00D52791"/>
    <w:rsid w:val="00D552F4"/>
    <w:rsid w:val="00D57B62"/>
    <w:rsid w:val="00D60052"/>
    <w:rsid w:val="00D62128"/>
    <w:rsid w:val="00D6228C"/>
    <w:rsid w:val="00D63637"/>
    <w:rsid w:val="00D70CAA"/>
    <w:rsid w:val="00D71622"/>
    <w:rsid w:val="00D71A22"/>
    <w:rsid w:val="00D738A4"/>
    <w:rsid w:val="00D7460D"/>
    <w:rsid w:val="00D805D3"/>
    <w:rsid w:val="00D829FC"/>
    <w:rsid w:val="00D84DD3"/>
    <w:rsid w:val="00D86D17"/>
    <w:rsid w:val="00D91E33"/>
    <w:rsid w:val="00DB3679"/>
    <w:rsid w:val="00DB52BD"/>
    <w:rsid w:val="00DC0629"/>
    <w:rsid w:val="00DC13F2"/>
    <w:rsid w:val="00DC7962"/>
    <w:rsid w:val="00DD08C9"/>
    <w:rsid w:val="00DE1BD1"/>
    <w:rsid w:val="00DE612D"/>
    <w:rsid w:val="00DE737D"/>
    <w:rsid w:val="00E03711"/>
    <w:rsid w:val="00E04028"/>
    <w:rsid w:val="00E04230"/>
    <w:rsid w:val="00E04B9F"/>
    <w:rsid w:val="00E074C0"/>
    <w:rsid w:val="00E10421"/>
    <w:rsid w:val="00E13AF8"/>
    <w:rsid w:val="00E15A3B"/>
    <w:rsid w:val="00E21126"/>
    <w:rsid w:val="00E2174C"/>
    <w:rsid w:val="00E220E8"/>
    <w:rsid w:val="00E3749D"/>
    <w:rsid w:val="00E41DB6"/>
    <w:rsid w:val="00E42477"/>
    <w:rsid w:val="00E45B75"/>
    <w:rsid w:val="00E46084"/>
    <w:rsid w:val="00E463E3"/>
    <w:rsid w:val="00E47FD1"/>
    <w:rsid w:val="00E5571F"/>
    <w:rsid w:val="00E67678"/>
    <w:rsid w:val="00E74C47"/>
    <w:rsid w:val="00E756CA"/>
    <w:rsid w:val="00E76EDD"/>
    <w:rsid w:val="00E93EAE"/>
    <w:rsid w:val="00E94E7C"/>
    <w:rsid w:val="00E97F67"/>
    <w:rsid w:val="00EA0B13"/>
    <w:rsid w:val="00EA143A"/>
    <w:rsid w:val="00EA2D0D"/>
    <w:rsid w:val="00EA370F"/>
    <w:rsid w:val="00EB0172"/>
    <w:rsid w:val="00EB4A91"/>
    <w:rsid w:val="00EB5B13"/>
    <w:rsid w:val="00EC05E8"/>
    <w:rsid w:val="00EC2997"/>
    <w:rsid w:val="00EC41ED"/>
    <w:rsid w:val="00EC5ED2"/>
    <w:rsid w:val="00ED0595"/>
    <w:rsid w:val="00ED2EE6"/>
    <w:rsid w:val="00ED35B0"/>
    <w:rsid w:val="00ED44DD"/>
    <w:rsid w:val="00ED514F"/>
    <w:rsid w:val="00ED66FE"/>
    <w:rsid w:val="00ED7732"/>
    <w:rsid w:val="00ED77E4"/>
    <w:rsid w:val="00EE1A71"/>
    <w:rsid w:val="00EE6AC5"/>
    <w:rsid w:val="00EE70E2"/>
    <w:rsid w:val="00EE773C"/>
    <w:rsid w:val="00EF4750"/>
    <w:rsid w:val="00EF540A"/>
    <w:rsid w:val="00EF78ED"/>
    <w:rsid w:val="00F00D39"/>
    <w:rsid w:val="00F0222C"/>
    <w:rsid w:val="00F06F66"/>
    <w:rsid w:val="00F0751D"/>
    <w:rsid w:val="00F17144"/>
    <w:rsid w:val="00F20ACA"/>
    <w:rsid w:val="00F2548F"/>
    <w:rsid w:val="00F329B7"/>
    <w:rsid w:val="00F331BE"/>
    <w:rsid w:val="00F335BE"/>
    <w:rsid w:val="00F33DC6"/>
    <w:rsid w:val="00F372ED"/>
    <w:rsid w:val="00F37C44"/>
    <w:rsid w:val="00F40FBE"/>
    <w:rsid w:val="00F4641B"/>
    <w:rsid w:val="00F50C6C"/>
    <w:rsid w:val="00F519AF"/>
    <w:rsid w:val="00F54691"/>
    <w:rsid w:val="00F549D2"/>
    <w:rsid w:val="00F54EBC"/>
    <w:rsid w:val="00F54F32"/>
    <w:rsid w:val="00F5510A"/>
    <w:rsid w:val="00F57DC0"/>
    <w:rsid w:val="00F608F7"/>
    <w:rsid w:val="00F647A2"/>
    <w:rsid w:val="00F759D6"/>
    <w:rsid w:val="00F800BD"/>
    <w:rsid w:val="00F801D3"/>
    <w:rsid w:val="00F80F39"/>
    <w:rsid w:val="00F81F2C"/>
    <w:rsid w:val="00F83F16"/>
    <w:rsid w:val="00F85D1D"/>
    <w:rsid w:val="00F870C9"/>
    <w:rsid w:val="00FA2D22"/>
    <w:rsid w:val="00FA6183"/>
    <w:rsid w:val="00FB7EC9"/>
    <w:rsid w:val="00FC0365"/>
    <w:rsid w:val="00FC0BAF"/>
    <w:rsid w:val="00FC25BC"/>
    <w:rsid w:val="00FC2B54"/>
    <w:rsid w:val="00FC574C"/>
    <w:rsid w:val="00FD0FED"/>
    <w:rsid w:val="00FD1C8C"/>
    <w:rsid w:val="00FD5071"/>
    <w:rsid w:val="00FD5D32"/>
    <w:rsid w:val="00FD73ED"/>
    <w:rsid w:val="00FE1D02"/>
    <w:rsid w:val="00FF348F"/>
    <w:rsid w:val="00FF3CA9"/>
    <w:rsid w:val="00FF5332"/>
    <w:rsid w:val="00FF5561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2016-04-27T09:57:00Z</cp:lastPrinted>
  <dcterms:created xsi:type="dcterms:W3CDTF">2018-10-04T05:47:00Z</dcterms:created>
  <dcterms:modified xsi:type="dcterms:W3CDTF">2018-10-04T05:47:00Z</dcterms:modified>
</cp:coreProperties>
</file>