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Принято на заседании                                                                          Утверждено :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педагогического совета школы                                                приказом от 28.08.2022г                                        от 28 августа 2022г                                                                            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2-180</w:t>
      </w:r>
    </w:p>
    <w:p>
      <w:pPr>
        <w:spacing w:before="10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Протокол </w:t>
      </w:r>
      <w:r>
        <w:rPr>
          <w:rFonts w:ascii="Segoe UI Symbol" w:hAnsi="Segoe UI Symbol" w:cs="Segoe UI Symbol" w:eastAsia="Segoe UI Symbol"/>
          <w:color w:val="auto"/>
          <w:spacing w:val="0"/>
          <w:position w:val="0"/>
          <w:sz w:val="24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1                                                       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Директор школы:              В.А.Болясникова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u w:val="single"/>
          <w:shd w:fill="auto" w:val="clear"/>
        </w:rPr>
        <w:t xml:space="preserve">                                                           </w:t>
      </w:r>
    </w:p>
    <w:p>
      <w:pPr>
        <w:spacing w:before="10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100" w:after="0" w:line="259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8"/>
          <w:shd w:fill="auto" w:val="clear"/>
        </w:rPr>
      </w:pPr>
    </w:p>
    <w:p>
      <w:pPr>
        <w:spacing w:before="10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8"/>
          <w:shd w:fill="auto" w:val="clear"/>
        </w:rPr>
        <w:t xml:space="preserve">Положение</w:t>
      </w:r>
    </w:p>
    <w:p>
      <w:pPr>
        <w:spacing w:before="100" w:after="0" w:line="259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        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о програ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44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ме на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44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44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44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4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4"/>
          <w:shd w:fill="auto" w:val="clear"/>
        </w:rPr>
        <w:t xml:space="preserve">ства</w:t>
      </w:r>
    </w:p>
    <w:p>
      <w:pPr>
        <w:spacing w:before="1" w:after="0" w:line="248"/>
        <w:ind w:right="-31" w:left="14" w:firstLine="736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40"/>
          <w:shd w:fill="auto" w:val="clear"/>
        </w:rPr>
        <w:t xml:space="preserve">                  «</w:t>
      </w:r>
      <w:r>
        <w:rPr>
          <w:rFonts w:ascii="Times New Roman" w:hAnsi="Times New Roman" w:cs="Times New Roman" w:eastAsia="Times New Roman"/>
          <w:b/>
          <w:color w:val="000000"/>
          <w:spacing w:val="-5"/>
          <w:position w:val="0"/>
          <w:sz w:val="40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40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итель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40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40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40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b/>
          <w:color w:val="000000"/>
          <w:spacing w:val="-3"/>
          <w:position w:val="0"/>
          <w:sz w:val="40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40"/>
          <w:shd w:fill="auto" w:val="clear"/>
        </w:rPr>
        <w:t xml:space="preserve">.</w:t>
      </w:r>
    </w:p>
    <w:p>
      <w:pPr>
        <w:spacing w:before="15" w:after="0" w:line="246"/>
        <w:ind w:right="25" w:left="-59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7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3"/>
        <w:ind w:right="-20" w:left="3278" w:firstLine="0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ие пол</w:t>
      </w:r>
      <w:r>
        <w:rPr>
          <w:rFonts w:ascii="Times New Roman" w:hAnsi="Times New Roman" w:cs="Times New Roman" w:eastAsia="Times New Roman"/>
          <w:b/>
          <w:color w:val="000000"/>
          <w:spacing w:val="2"/>
          <w:position w:val="0"/>
          <w:sz w:val="24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4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4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ния</w:t>
      </w:r>
    </w:p>
    <w:p>
      <w:pPr>
        <w:tabs>
          <w:tab w:val="left" w:pos="1156" w:leader="none"/>
          <w:tab w:val="left" w:pos="1531" w:leader="none"/>
          <w:tab w:val="left" w:pos="2355" w:leader="none"/>
          <w:tab w:val="left" w:pos="2775" w:leader="none"/>
          <w:tab w:val="left" w:pos="3166" w:leader="none"/>
          <w:tab w:val="left" w:pos="3641" w:leader="none"/>
          <w:tab w:val="left" w:pos="4450" w:leader="none"/>
          <w:tab w:val="left" w:pos="4923" w:leader="none"/>
          <w:tab w:val="left" w:pos="5496" w:leader="none"/>
          <w:tab w:val="left" w:pos="5909" w:leader="none"/>
          <w:tab w:val="left" w:pos="6531" w:leader="none"/>
          <w:tab w:val="left" w:pos="6930" w:leader="none"/>
          <w:tab w:val="left" w:pos="7472" w:leader="none"/>
          <w:tab w:val="left" w:pos="7837" w:leader="none"/>
          <w:tab w:val="left" w:pos="8358" w:leader="none"/>
          <w:tab w:val="left" w:pos="9251" w:leader="none"/>
        </w:tabs>
        <w:spacing w:before="0" w:after="0" w:line="248"/>
        <w:ind w:right="76" w:left="7" w:firstLine="71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ящее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о Пр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 в соо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ствии с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едеральным Зак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разова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в 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ийской Ф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т2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12го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Segoe UI Symbol" w:hAnsi="Segoe UI Symbol" w:cs="Segoe UI Symbol" w:eastAsia="Segoe UI Symbol"/>
          <w:i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3-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ий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Феде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послед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ющими изме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ениями и 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ями),Трудовым кодексом</w:t>
        <w:tab/>
        <w:t xml:space="preserve">РФ,</w:t>
        <w:tab/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тодо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огией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(ц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елевой</w:t>
        <w:tab/>
        <w:t xml:space="preserve">моделью)</w:t>
        <w:tab/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ства обучающихся 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  <w:tab/>
        <w:t xml:space="preserve">организаций, осущес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вляющих образовательн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деят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ность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общео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разоват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льны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дополни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 общеобразовател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</w:t>
        <w:tab/>
        <w:t xml:space="preserve">и</w:t>
        <w:tab/>
        <w:t xml:space="preserve">программа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сре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него</w:t>
        <w:tab/>
        <w:t xml:space="preserve">профессиональн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я,в том 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исле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применением 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чших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опыт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меж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  <w:tab/>
        <w:t xml:space="preserve">обу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ающимися (утвержд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рас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оряжением 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ерства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5 д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2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0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19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 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P-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5)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,методичес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ндация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</w:t>
        <w:tab/>
        <w:t xml:space="preserve">вне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рению</w:t>
        <w:tab/>
        <w:t xml:space="preserve">методо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огии</w:t>
        <w:tab/>
        <w:t xml:space="preserve">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модели)на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тавничес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 обучаю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ихся дляорга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,осущест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ую дея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ельност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общеобразов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ным, дополнительн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общеобразовательным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программам средне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ного обра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,в том 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 с примене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ием 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чших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мена опы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обучаю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имися")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письмо Минпросве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ения РФ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23 января 2020г.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N</w:t>
      </w:r>
      <w:r>
        <w:rPr>
          <w:rFonts w:ascii="Times New Roman" w:hAnsi="Times New Roman" w:cs="Times New Roman" w:eastAsia="Times New Roman"/>
          <w:i/>
          <w:color w:val="000000"/>
          <w:spacing w:val="0"/>
          <w:position w:val="0"/>
          <w:sz w:val="28"/>
          <w:shd w:fill="auto" w:val="clear"/>
        </w:rPr>
        <w:t xml:space="preserve">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Р-42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02), прик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зом 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митета образова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и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Курс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обл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 от 07.06.2021 </w:t>
      </w:r>
      <w:r>
        <w:rPr>
          <w:rFonts w:ascii="Segoe UI Symbol" w:hAnsi="Segoe UI Symbol" w:cs="Segoe UI Symbol" w:eastAsia="Segoe UI Symbol"/>
          <w:i/>
          <w:color w:val="000000"/>
          <w:spacing w:val="1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1-652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внедр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методоло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ги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(ц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левой моде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)нас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ичества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чающи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для</w:t>
        <w:tab/>
        <w:t xml:space="preserve">организаций,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o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яющих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бразовательную деятельн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сть в Курской обла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общеобразовате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ным, дополнительным общеоб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азовател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</w:t>
        <w:tab/>
        <w:t xml:space="preserve">и программам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реднего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онального oбpaзoв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a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в 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 с прим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ием 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чших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ктик обмена опытом ме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 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ющимися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».</w:t>
      </w:r>
    </w:p>
    <w:p>
      <w:pPr>
        <w:tabs>
          <w:tab w:val="left" w:pos="1416" w:leader="none"/>
          <w:tab w:val="left" w:pos="2532" w:leader="none"/>
          <w:tab w:val="left" w:pos="3038" w:leader="none"/>
          <w:tab w:val="left" w:pos="4736" w:leader="none"/>
          <w:tab w:val="left" w:pos="6402" w:leader="none"/>
          <w:tab w:val="left" w:pos="7178" w:leader="none"/>
          <w:tab w:val="left" w:pos="7693" w:leader="none"/>
          <w:tab w:val="left" w:pos="8893" w:leader="none"/>
        </w:tabs>
        <w:spacing w:before="0" w:after="0" w:line="246"/>
        <w:ind w:right="-69" w:left="9" w:firstLine="71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42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ще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определяя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ет</w:t>
        <w:tab/>
        <w:t xml:space="preserve">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  <w:tab/>
        <w:t xml:space="preserve"> oc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ения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ства в обра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овательной органи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ации (далее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Школ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ничество)</w:t>
        <w:tab/>
        <w:t xml:space="preserve">и условия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имулирования</w:t>
        <w:tab/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дагогов</w:t>
        <w:tab/>
        <w:t xml:space="preserve">ОО, осущес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вляющи</w:t>
      </w:r>
      <w:r>
        <w:rPr>
          <w:rFonts w:ascii="Times New Roman" w:hAnsi="Times New Roman" w:cs="Times New Roman" w:eastAsia="Times New Roman"/>
          <w:color w:val="000000"/>
          <w:spacing w:val="48"/>
          <w:position w:val="0"/>
          <w:sz w:val="28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аставничес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 (д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лее</w:t>
      </w:r>
      <w:r>
        <w:rPr>
          <w:rFonts w:ascii="Times New Roman" w:hAnsi="Times New Roman" w:cs="Times New Roman" w:eastAsia="Times New Roman"/>
          <w:color w:val="161616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),с учетом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ценки резул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ности их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еятель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1425" w:leader="none"/>
          <w:tab w:val="left" w:pos="2374" w:leader="none"/>
          <w:tab w:val="left" w:pos="3679" w:leader="none"/>
          <w:tab w:val="left" w:pos="4792" w:leader="none"/>
          <w:tab w:val="left" w:pos="5346" w:leader="none"/>
          <w:tab w:val="left" w:pos="6232" w:leader="none"/>
          <w:tab w:val="left" w:pos="6778" w:leader="none"/>
          <w:tab w:val="left" w:pos="7093" w:leader="none"/>
          <w:tab w:val="left" w:pos="7901" w:leader="none"/>
        </w:tabs>
        <w:spacing w:before="0" w:after="0" w:line="246"/>
        <w:ind w:right="90" w:left="0" w:firstLine="71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1.3.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сущ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вляется 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ми, имею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ими опыт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дагогическ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</w:t>
        <w:tab/>
        <w:t xml:space="preserve">работы</w:t>
        <w:tab/>
        <w:t xml:space="preserve">бо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ее</w:t>
        <w:tab/>
        <w:t xml:space="preserve">5</w:t>
        <w:tab/>
        <w:t xml:space="preserve">лет,</w:t>
        <w:tab/>
        <w:t xml:space="preserve">в</w:t>
        <w:tab/>
        <w:t xml:space="preserve">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ях</w:t>
        <w:tab/>
        <w:t xml:space="preserve">содейств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ному развитию молодых педагогов,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аправленному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формиро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ание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умений,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обхо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ых</w:t>
        <w:tab/>
        <w:t xml:space="preserve">для обеспече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льной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еятельн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выс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профес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ровне, и воспит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 добросовес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ного от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ошения к испо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нию должностных обязанностей.</w:t>
      </w:r>
    </w:p>
    <w:p>
      <w:pPr>
        <w:tabs>
          <w:tab w:val="left" w:pos="1447" w:leader="none"/>
          <w:tab w:val="left" w:pos="4518" w:leader="none"/>
          <w:tab w:val="left" w:pos="7002" w:leader="none"/>
          <w:tab w:val="left" w:pos="8959" w:leader="none"/>
        </w:tabs>
        <w:spacing w:before="1" w:after="0" w:line="246"/>
        <w:ind w:right="65" w:left="26" w:firstLine="719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1.4.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Лицо, в от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ошен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орого осуще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ствляется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авни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дагогиче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кий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ботник со стажем работы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3 лет, в 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числе выпускник профессиональ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</w:t>
        <w:tab/>
        <w:t xml:space="preserve">образовательн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ргани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ации</w:t>
        <w:tab/>
        <w:t xml:space="preserve">или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льной организации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 образования, впервые принятый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работу и не имеющ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ходимых умений и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ыков выпол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должностных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бязанно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тей(далее-Наст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вляемый).</w:t>
      </w:r>
    </w:p>
    <w:p>
      <w:pPr>
        <w:tabs>
          <w:tab w:val="left" w:pos="3192" w:leader="none"/>
          <w:tab w:val="left" w:pos="4714" w:leader="none"/>
          <w:tab w:val="left" w:pos="6820" w:leader="none"/>
          <w:tab w:val="left" w:pos="9170" w:leader="none"/>
        </w:tabs>
        <w:spacing w:before="9" w:after="0" w:line="247"/>
        <w:ind w:right="79" w:left="29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аставник</w:t>
        <w:tab/>
        <w:t xml:space="preserve">педаг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г,</w:t>
        <w:tab/>
        <w:t xml:space="preserve">назн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нный</w:t>
        <w:tab/>
        <w:t xml:space="preserve">отве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нным</w:t>
        <w:tab/>
        <w:t xml:space="preserve">за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лжностн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адапта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ию ли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тнош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нии 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 на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тавничест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ьной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и.</w:t>
      </w:r>
    </w:p>
    <w:p>
      <w:pPr>
        <w:spacing w:before="4" w:after="0" w:line="243"/>
        <w:ind w:right="36" w:left="33" w:firstLine="69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аботе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еству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привлекаться 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кже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етер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 ОО.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аставником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 не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бходимос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мо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ет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быть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ециалис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/педа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ог.</w:t>
      </w:r>
    </w:p>
    <w:p>
      <w:pPr>
        <w:spacing w:before="9" w:after="0" w:line="248"/>
        <w:ind w:right="86" w:left="21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ство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едусм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трива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систе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атическую индивидуал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ную работу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ика по развитию у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вляемого необ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хо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димых навы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 и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мений ве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пе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аго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еятел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 наи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олее гл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боко и все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торонне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азв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имеющи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ся у Наставляемого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роф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ссиональ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ые компетенци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знания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в обла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метной специализации и метод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 преподавани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tabs>
          <w:tab w:val="left" w:pos="1437" w:leader="none"/>
          <w:tab w:val="left" w:pos="4573" w:leader="none"/>
          <w:tab w:val="left" w:pos="5898" w:leader="none"/>
          <w:tab w:val="left" w:pos="7360" w:leader="none"/>
          <w:tab w:val="left" w:pos="9124" w:leader="none"/>
        </w:tabs>
        <w:spacing w:before="0" w:after="0" w:line="246"/>
        <w:ind w:right="84" w:left="14" w:firstLine="71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1.5.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наставничества</w:t>
        <w:tab/>
        <w:t xml:space="preserve">яв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</w:t>
        <w:tab/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cпешное</w:t>
        <w:tab/>
        <w:t xml:space="preserve">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</w:t>
        <w:tab/>
        <w:t xml:space="preserve"> на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чем месте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лодого специал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вышение 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офессионал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ала, а также созда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ко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профес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зволяющ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реализо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ывать акт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пед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высоком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ровне.</w:t>
      </w:r>
    </w:p>
    <w:p>
      <w:pPr>
        <w:tabs>
          <w:tab w:val="left" w:pos="1425" w:leader="none"/>
        </w:tabs>
        <w:spacing w:before="5" w:after="0" w:line="252"/>
        <w:ind w:right="-20" w:left="72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1.6.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ества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являются:</w:t>
      </w:r>
    </w:p>
    <w:p>
      <w:pPr>
        <w:spacing w:before="0" w:after="0" w:line="248"/>
        <w:ind w:right="96" w:left="14" w:firstLine="70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Оказ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ние 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мощи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професс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и 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лжностной адаптации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яемого к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ловиям 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едаг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еятельности, а также в преодол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нии профес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ьных тр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остей, возникаю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 выполнении должностных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й;</w:t>
      </w:r>
    </w:p>
    <w:p>
      <w:pPr>
        <w:tabs>
          <w:tab w:val="left" w:pos="2748" w:leader="none"/>
          <w:tab w:val="left" w:pos="4539" w:leader="none"/>
          <w:tab w:val="left" w:pos="6623" w:leader="none"/>
          <w:tab w:val="left" w:pos="8245" w:leader="none"/>
        </w:tabs>
        <w:spacing w:before="0" w:after="0" w:line="245"/>
        <w:ind w:right="70" w:left="9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формирование</w:t>
        <w:tab/>
        <w:t xml:space="preserve">по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бнос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яемого</w:t>
        <w:tab/>
        <w:t xml:space="preserve">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  <w:tab/>
        <w:t xml:space="preserve">анализом рез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ьтатов своей профес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деятел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3" w:after="0" w:line="248"/>
        <w:ind w:right="142" w:left="16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диффер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нное и цел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ланиров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ние мет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ове выявленных пот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возможнос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ей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ого; ориент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рование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вляемого на творческо ис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</w:t>
      </w:r>
    </w:p>
    <w:p>
      <w:pPr>
        <w:spacing w:before="0" w:after="0" w:line="248"/>
        <w:ind w:right="-20" w:left="1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пере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пыта в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воей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4"/>
        <w:ind w:right="115" w:left="7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способст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витию инт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еса 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педа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ческой 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C0C0C"/>
          <w:spacing w:val="1"/>
          <w:position w:val="0"/>
          <w:sz w:val="28"/>
          <w:shd w:fill="auto" w:val="clear"/>
        </w:rPr>
        <w:t xml:space="preserve">;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c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 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 педаг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га;</w:t>
      </w:r>
    </w:p>
    <w:p>
      <w:pPr>
        <w:tabs>
          <w:tab w:val="left" w:pos="2566" w:leader="none"/>
          <w:tab w:val="left" w:pos="4731" w:leader="none"/>
          <w:tab w:val="left" w:pos="5670" w:leader="none"/>
          <w:tab w:val="left" w:pos="8291" w:leader="none"/>
        </w:tabs>
        <w:spacing w:before="0" w:after="0" w:line="240"/>
        <w:ind w:right="74" w:left="0" w:firstLine="70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приобщение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  <w:tab/>
        <w:t xml:space="preserve">к</w:t>
        <w:tab/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рпора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</w:t>
        <w:tab/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ователь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орган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ии.</w:t>
      </w:r>
    </w:p>
    <w:p>
      <w:pPr>
        <w:tabs>
          <w:tab w:val="left" w:pos="1423" w:leader="none"/>
          <w:tab w:val="left" w:pos="2926" w:leader="none"/>
          <w:tab w:val="left" w:pos="3593" w:leader="none"/>
          <w:tab w:val="left" w:pos="5574" w:leader="none"/>
          <w:tab w:val="left" w:pos="6109" w:leader="none"/>
          <w:tab w:val="left" w:pos="7616" w:leader="none"/>
        </w:tabs>
        <w:spacing w:before="16" w:after="0" w:line="246"/>
        <w:ind w:right="-69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</w:p>
    <w:p>
      <w:pPr>
        <w:tabs>
          <w:tab w:val="left" w:pos="1423" w:leader="none"/>
          <w:tab w:val="left" w:pos="2926" w:leader="none"/>
          <w:tab w:val="left" w:pos="3593" w:leader="none"/>
          <w:tab w:val="left" w:pos="5574" w:leader="none"/>
          <w:tab w:val="left" w:pos="6109" w:leader="none"/>
          <w:tab w:val="left" w:pos="7616" w:leader="none"/>
        </w:tabs>
        <w:spacing w:before="16" w:after="0" w:line="246"/>
        <w:ind w:right="-69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 и обязанно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ти 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тников пр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граммы н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став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ичест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l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.Фу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по</w:t>
        <w:tab/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и</w:t>
        <w:tab/>
        <w:t xml:space="preserve">ко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</w:t>
        <w:tab/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6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a</w:t>
      </w:r>
    </w:p>
    <w:p>
      <w:pPr>
        <w:spacing w:before="0" w:after="0" w:line="248"/>
        <w:ind w:right="64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 заместитель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чебн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оспитат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й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те и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иное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ное лицо (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алее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).</w:t>
      </w:r>
    </w:p>
    <w:p>
      <w:pPr>
        <w:tabs>
          <w:tab w:val="left" w:pos="1416" w:leader="none"/>
        </w:tabs>
        <w:spacing w:before="2" w:after="0" w:line="247"/>
        <w:ind w:right="363" w:left="698" w:firstLine="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отве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 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ратора отно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ятся след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ющие 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ачи: сбор 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абота с ба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Настав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 и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ых;</w:t>
      </w:r>
    </w:p>
    <w:p>
      <w:pPr>
        <w:tabs>
          <w:tab w:val="left" w:pos="3907" w:leader="none"/>
          <w:tab w:val="left" w:pos="6224" w:leader="none"/>
          <w:tab w:val="left" w:pos="6947" w:leader="none"/>
        </w:tabs>
        <w:spacing w:before="0" w:after="0" w:line="249"/>
        <w:ind w:right="726" w:left="2506" w:hanging="177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зац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  <w:tab/>
        <w:t xml:space="preserve">об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  <w:tab/>
        <w:t xml:space="preserve">Наставник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(в</w:t>
        <w:tab/>
        <w:t xml:space="preserve">том</w:t>
        <w:tab/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сле привлечен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экспер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ля прове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0"/>
        <w:ind w:right="-20" w:left="74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контроль пров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нас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авничеств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7924" w:leader="none"/>
        </w:tabs>
        <w:spacing w:before="5" w:after="0" w:line="243"/>
        <w:ind w:right="1123" w:left="2067" w:hanging="132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решение организационных вопросов,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</w:t>
        <w:tab/>
        <w:t xml:space="preserve">в процесс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реализации програм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наставн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ва.</w:t>
      </w:r>
    </w:p>
    <w:p>
      <w:pPr>
        <w:tabs>
          <w:tab w:val="left" w:pos="1454" w:leader="none"/>
          <w:tab w:val="left" w:pos="2105" w:leader="none"/>
          <w:tab w:val="left" w:pos="3327" w:leader="none"/>
          <w:tab w:val="left" w:pos="4923" w:leader="none"/>
          <w:tab w:val="left" w:pos="7031" w:leader="none"/>
          <w:tab w:val="left" w:pos="7532" w:leader="none"/>
        </w:tabs>
        <w:spacing w:before="5" w:after="0" w:line="246"/>
        <w:ind w:right="-14" w:left="28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ратор подбира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Наставника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аботников,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ладаю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их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рофес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комм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ивны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навыка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121212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в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бще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мею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ими 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ложительные показате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е,</w:t>
        <w:tab/>
        <w:t xml:space="preserve">сист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ое</w:t>
        <w:tab/>
        <w:t xml:space="preserve">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дставл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ние</w:t>
        <w:tab/>
        <w:t xml:space="preserve">о</w:t>
        <w:tab/>
        <w:t xml:space="preserve">педа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деятел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 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 образова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организ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ции, а также спо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обными и 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ото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иться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рофесс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пытом.</w:t>
      </w:r>
    </w:p>
    <w:p>
      <w:pPr>
        <w:tabs>
          <w:tab w:val="left" w:pos="1447" w:leader="none"/>
          <w:tab w:val="left" w:pos="1911" w:leader="none"/>
          <w:tab w:val="left" w:pos="3214" w:leader="none"/>
          <w:tab w:val="left" w:pos="3960" w:leader="none"/>
          <w:tab w:val="left" w:pos="4668" w:leader="none"/>
          <w:tab w:val="left" w:pos="5895" w:leader="none"/>
          <w:tab w:val="left" w:pos="6371" w:leader="none"/>
          <w:tab w:val="left" w:pos="6702" w:leader="none"/>
          <w:tab w:val="left" w:pos="8320" w:leader="none"/>
          <w:tab w:val="left" w:pos="8965" w:leader="none"/>
        </w:tabs>
        <w:spacing w:before="10" w:after="0" w:line="248"/>
        <w:ind w:right="-9" w:left="21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Утверждение кандидат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ры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ика 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 приказом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или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иным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м, пред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смотренным 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акт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организации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казани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сроков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ничества). Допускается, что 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 одноврем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нно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  <w:tab/>
        <w:t xml:space="preserve">осущес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влять</w:t>
        <w:tab/>
        <w:t xml:space="preserve">наставничество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ми,</w:t>
        <w:tab/>
        <w:t xml:space="preserve">что</w:t>
        <w:tab/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реде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</w:t>
        <w:tab/>
        <w:t xml:space="preserve">в</w:t>
        <w:tab/>
        <w:t xml:space="preserve">зави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ости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фесс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одготовки,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пыта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де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ъе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выполняем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работы.</w:t>
      </w:r>
    </w:p>
    <w:p>
      <w:pPr>
        <w:tabs>
          <w:tab w:val="left" w:pos="1440" w:leader="none"/>
          <w:tab w:val="left" w:pos="3706" w:leader="none"/>
          <w:tab w:val="left" w:pos="5948" w:leader="none"/>
          <w:tab w:val="left" w:pos="6740" w:leader="none"/>
          <w:tab w:val="left" w:pos="8334" w:leader="none"/>
        </w:tabs>
        <w:spacing w:before="0" w:after="0" w:line="248"/>
        <w:ind w:right="-6" w:left="14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5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аставничест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</w:t>
        <w:tab/>
        <w:t xml:space="preserve">при</w:t>
        <w:tab/>
        <w:t xml:space="preserve">обоюдном</w:t>
        <w:tab/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гласии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дполагае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яемого,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кото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ым он будет за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реплен с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бяза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ельным пис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енным согласием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вника,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ца,</w:t>
      </w:r>
      <w:r>
        <w:rPr>
          <w:rFonts w:ascii="Times New Roman" w:hAnsi="Times New Roman" w:cs="Times New Roman" w:eastAsia="Times New Roman"/>
          <w:color w:val="0D0D0D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отношении которо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осуществл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ся наставничес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во(в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виде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проставления отмет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об 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озр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ний на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педа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овета или ме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дическо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ъ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ОО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кте ОО), а также в виде соглашения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ежду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вником и 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тавляем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м.</w:t>
      </w:r>
    </w:p>
    <w:p>
      <w:pPr>
        <w:tabs>
          <w:tab w:val="left" w:pos="1432" w:leader="none"/>
        </w:tabs>
        <w:spacing w:before="3" w:after="0" w:line="246"/>
        <w:ind w:right="7" w:left="7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6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икрепляется к Настав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яемому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ср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одного 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яца до трех лет 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авис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от степе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офесси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нальной подготовки ли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 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тн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ществ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 наста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о.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сл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чае быстр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 и эффект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ного ос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ходимых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аний и 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по ходата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ву 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еред руковод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лем 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тво мож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быть завершено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о.</w:t>
      </w:r>
    </w:p>
    <w:p>
      <w:pPr>
        <w:tabs>
          <w:tab w:val="left" w:pos="1418" w:leader="none"/>
          <w:tab w:val="left" w:pos="1992" w:leader="none"/>
          <w:tab w:val="left" w:pos="4215" w:leader="none"/>
          <w:tab w:val="left" w:pos="6664" w:leader="none"/>
          <w:tab w:val="left" w:pos="7583" w:leader="none"/>
        </w:tabs>
        <w:spacing w:before="0" w:after="0" w:line="248"/>
        <w:ind w:right="10" w:left="4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7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еали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ставничества в образовательной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аставником сос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яется индивид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альный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лан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ты, ис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одя из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бност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о.</w:t>
        <w:tab/>
        <w:t xml:space="preserve">Индиви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альный</w:t>
        <w:tab/>
        <w:t xml:space="preserve">план</w:t>
        <w:tab/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ывает</w:t>
      </w:r>
      <w:r>
        <w:rPr>
          <w:rFonts w:ascii="Times New Roman" w:hAnsi="Times New Roman" w:cs="Times New Roman" w:eastAsia="Times New Roman"/>
          <w:color w:val="000000"/>
          <w:spacing w:val="-5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ию с Нас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ком.</w:t>
      </w:r>
    </w:p>
    <w:p>
      <w:pPr>
        <w:tabs>
          <w:tab w:val="left" w:pos="1418" w:leader="none"/>
          <w:tab w:val="left" w:pos="3435" w:leader="none"/>
          <w:tab w:val="left" w:pos="4621" w:leader="none"/>
          <w:tab w:val="left" w:pos="6788" w:leader="none"/>
          <w:tab w:val="left" w:pos="7981" w:leader="none"/>
        </w:tabs>
        <w:spacing w:before="0" w:after="0" w:line="244"/>
        <w:ind w:right="26" w:left="2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Показател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</w:t>
        <w:tab/>
        <w:t xml:space="preserve">оц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нки</w:t>
        <w:tab/>
        <w:t xml:space="preserve">эффек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рабо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</w:t>
        <w:tab/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яв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таты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ромеж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ых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того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ых эта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и, ко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ые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води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 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ратор.</w:t>
      </w:r>
    </w:p>
    <w:p>
      <w:pPr>
        <w:tabs>
          <w:tab w:val="left" w:pos="1411" w:leader="none"/>
        </w:tabs>
        <w:spacing w:before="0" w:after="0" w:line="240"/>
        <w:ind w:right="-20" w:left="70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7"/>
          <w:shd w:fill="auto" w:val="clear"/>
        </w:rPr>
        <w:t xml:space="preserve">9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7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6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6" w:after="0" w:line="246"/>
        <w:ind w:right="15" w:left="0" w:firstLine="70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Знать и сп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собст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овать и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яемым лиц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орма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овых док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ментов, реглам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рующих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овательной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и, лока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актов,оп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яющих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сть, 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у, штаты, особ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ОО 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иональные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 зан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сти;</w:t>
      </w:r>
    </w:p>
    <w:p>
      <w:pPr>
        <w:tabs>
          <w:tab w:val="left" w:pos="5590" w:leader="none"/>
          <w:tab w:val="left" w:pos="6901" w:leader="none"/>
          <w:tab w:val="left" w:pos="7969" w:leader="none"/>
        </w:tabs>
        <w:spacing w:before="0" w:after="0" w:line="255"/>
        <w:ind w:right="7" w:left="21" w:firstLine="722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Разр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бот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совмес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тно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 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вляемыми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ндивидуальный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план с учетом 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овня педагог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етодич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и проф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ссиональн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подготовки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аставляем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в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тной</w:t>
        <w:tab/>
        <w:t xml:space="preserve">области,</w:t>
        <w:tab/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вать</w:t>
        <w:tab/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ные задания с опреде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ё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ным ср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их выпо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ния;</w:t>
      </w:r>
    </w:p>
    <w:p>
      <w:pPr>
        <w:tabs>
          <w:tab w:val="left" w:pos="2866" w:leader="none"/>
          <w:tab w:val="left" w:pos="5007" w:leader="none"/>
          <w:tab w:val="left" w:pos="5689" w:leader="none"/>
          <w:tab w:val="left" w:pos="6930" w:leader="none"/>
          <w:tab w:val="left" w:pos="7763" w:leader="none"/>
        </w:tabs>
        <w:spacing w:before="0" w:after="0" w:line="256"/>
        <w:ind w:right="1" w:left="29" w:firstLine="703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мотивировать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аставля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мое</w:t>
        <w:tab/>
        <w:t xml:space="preserve">на</w:t>
        <w:tab/>
        <w:t xml:space="preserve">работу</w:t>
        <w:tab/>
        <w:t xml:space="preserve">над</w:t>
        <w:tab/>
        <w:t xml:space="preserve">повыше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ного 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терс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а, овладени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пра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тическими навы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по занимаемой должности;</w:t>
      </w:r>
    </w:p>
    <w:p>
      <w:pPr>
        <w:tabs>
          <w:tab w:val="left" w:pos="1370" w:leader="none"/>
          <w:tab w:val="left" w:pos="3579" w:leader="none"/>
          <w:tab w:val="left" w:pos="4119" w:leader="none"/>
          <w:tab w:val="left" w:pos="5348" w:leader="none"/>
          <w:tab w:val="left" w:pos="5864" w:leader="none"/>
          <w:tab w:val="left" w:pos="8101" w:leader="none"/>
        </w:tabs>
        <w:spacing w:before="14" w:after="0" w:line="255"/>
        <w:ind w:right="4" w:left="14" w:firstLine="70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онстриров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ть 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ому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ередовые мето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и     ф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рмы работы,</w:t>
        <w:tab/>
        <w:t xml:space="preserve">ана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</w:t>
        <w:tab/>
        <w:t xml:space="preserve">и</w:t>
        <w:tab/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</w:t>
        <w:tab/>
        <w:t xml:space="preserve">с</w:t>
        <w:tab/>
        <w:t xml:space="preserve">Наставляемым</w:t>
        <w:tab/>
        <w:t xml:space="preserve">оценив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ть са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остоятельное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роведение Наставляемым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кла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сных заняти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2136" w:leader="none"/>
          <w:tab w:val="left" w:pos="4553" w:leader="none"/>
          <w:tab w:val="left" w:pos="6018" w:leader="none"/>
          <w:tab w:val="left" w:pos="6472" w:leader="none"/>
          <w:tab w:val="left" w:pos="8584" w:leader="none"/>
          <w:tab w:val="left" w:pos="9215" w:leader="none"/>
        </w:tabs>
        <w:spacing w:before="5" w:after="0" w:line="256"/>
        <w:ind w:right="14" w:left="26" w:firstLine="698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влекат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ляемого к участ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</w:t>
        <w:tab/>
        <w:t xml:space="preserve">в</w:t>
        <w:tab/>
        <w:t xml:space="preserve">общес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венной</w:t>
        <w:tab/>
        <w:t xml:space="preserve">жизни коллектива,</w:t>
        <w:tab/>
        <w:t xml:space="preserve">содействовать</w:t>
        <w:tab/>
        <w:t xml:space="preserve">развитию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бще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ультурного</w:t>
        <w:tab/>
        <w:t xml:space="preserve">и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ного кругозора;</w:t>
      </w:r>
    </w:p>
    <w:p>
      <w:pPr>
        <w:tabs>
          <w:tab w:val="left" w:pos="7427" w:leader="none"/>
        </w:tabs>
        <w:spacing w:before="1" w:after="0" w:line="258"/>
        <w:ind w:right="7" w:left="7" w:firstLine="71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подв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дить итоги профессиональн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адаптации</w:t>
        <w:tab/>
        <w:t xml:space="preserve">На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тавляе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ого,составлять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тчет по итогам реализации программы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ничества с за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ючением о 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ультата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х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рох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адаптации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с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и по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оте молодого специ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</w:p>
    <w:p>
      <w:pPr>
        <w:spacing w:before="0" w:after="0" w:line="240"/>
        <w:ind w:right="-20" w:left="106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2.10.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ника:</w:t>
      </w:r>
    </w:p>
    <w:p>
      <w:pPr>
        <w:spacing w:before="0" w:after="0" w:line="259"/>
        <w:ind w:right="-33" w:left="19" w:firstLine="70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Запрашивать 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бочие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 у Наста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ляемого, к</w:t>
      </w:r>
      <w:r>
        <w:rPr>
          <w:rFonts w:ascii="Times New Roman" w:hAnsi="Times New Roman" w:cs="Times New Roman" w:eastAsia="Times New Roman"/>
          <w:color w:val="000000"/>
          <w:spacing w:val="4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 в 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так и в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сьменной фо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ме;</w:t>
      </w:r>
    </w:p>
    <w:p>
      <w:pPr>
        <w:spacing w:before="0" w:after="0" w:line="259"/>
        <w:ind w:right="9" w:left="12" w:firstLine="69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бова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полнени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яемым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дусмотренных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стоящ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 Пол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жением 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яз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нносте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й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2400" w:leader="none"/>
          <w:tab w:val="left" w:pos="3699" w:leader="none"/>
          <w:tab w:val="left" w:pos="4169" w:leader="none"/>
          <w:tab w:val="left" w:pos="6030" w:leader="none"/>
          <w:tab w:val="left" w:pos="7588" w:leader="none"/>
          <w:tab w:val="left" w:pos="9227" w:leader="none"/>
        </w:tabs>
        <w:spacing w:before="0" w:after="0" w:line="252"/>
        <w:ind w:right="-17" w:left="12" w:firstLine="7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ать</w:t>
        <w:tab/>
        <w:t xml:space="preserve">участие</w:t>
        <w:tab/>
        <w:t xml:space="preserve">в</w:t>
        <w:tab/>
        <w:t xml:space="preserve">обсужде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</w:t>
        <w:tab/>
        <w:t xml:space="preserve">вопросов,</w:t>
        <w:tab/>
        <w:t xml:space="preserve">связанных</w:t>
        <w:tab/>
        <w:t xml:space="preserve">с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деят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ностью Настав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яемого;</w:t>
      </w:r>
    </w:p>
    <w:p>
      <w:pPr>
        <w:tabs>
          <w:tab w:val="left" w:pos="1997" w:leader="none"/>
          <w:tab w:val="left" w:pos="3950" w:leader="none"/>
          <w:tab w:val="left" w:pos="4388" w:leader="none"/>
          <w:tab w:val="left" w:pos="6218" w:leader="none"/>
          <w:tab w:val="left" w:pos="6661" w:leader="none"/>
          <w:tab w:val="left" w:pos="8899" w:leader="none"/>
        </w:tabs>
        <w:spacing w:before="1" w:after="0" w:line="264"/>
        <w:ind w:right="20" w:left="7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</w:t>
        <w:tab/>
        <w:t xml:space="preserve">пре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</w:t>
        <w:tab/>
        <w:t xml:space="preserve">о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рименении</w:t>
        <w:tab/>
        <w:t xml:space="preserve">к</w:t>
        <w:tab/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яемому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 поощрен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и дисциплинарного воздейст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,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акже по другим вопросам, связанны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с наста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ством и тре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ующими решения руководителя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или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уратора.</w:t>
      </w:r>
    </w:p>
    <w:p>
      <w:pPr>
        <w:spacing w:before="0" w:after="0" w:line="240"/>
        <w:ind w:right="-20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анностиНаст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вляемого:</w:t>
      </w:r>
    </w:p>
    <w:p>
      <w:pPr>
        <w:tabs>
          <w:tab w:val="left" w:pos="2000" w:leader="none"/>
          <w:tab w:val="left" w:pos="2996" w:leader="none"/>
          <w:tab w:val="left" w:pos="4729" w:leader="none"/>
          <w:tab w:val="left" w:pos="5108" w:leader="none"/>
          <w:tab w:val="left" w:pos="6896" w:leader="none"/>
          <w:tab w:val="left" w:pos="7276" w:leader="none"/>
          <w:tab w:val="left" w:pos="7856" w:leader="none"/>
          <w:tab w:val="left" w:pos="8687" w:leader="none"/>
        </w:tabs>
        <w:spacing w:before="0" w:after="0" w:line="258"/>
        <w:ind w:right="27" w:left="0" w:firstLine="71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учать</w:t>
        <w:tab/>
        <w:t xml:space="preserve">нормативно-п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авовые</w:t>
        <w:tab/>
        <w:t xml:space="preserve">документы,</w:t>
        <w:tab/>
        <w:t xml:space="preserve">регламен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ирую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деят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ность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ргани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кальн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ты, определяющие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</w:t>
        <w:tab/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ость, стр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ш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аты,</w:t>
        <w:tab/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деятел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ОО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ф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ункционал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ные обязанн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</w:t>
        <w:tab/>
        <w:t xml:space="preserve">по</w:t>
        <w:tab/>
        <w:t xml:space="preserve">за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должности;</w:t>
      </w:r>
    </w:p>
    <w:p>
      <w:pPr>
        <w:tabs>
          <w:tab w:val="left" w:pos="2443" w:leader="none"/>
          <w:tab w:val="left" w:pos="3958" w:leader="none"/>
          <w:tab w:val="left" w:pos="4815" w:leader="none"/>
          <w:tab w:val="left" w:pos="6865" w:leader="none"/>
        </w:tabs>
        <w:spacing w:before="0" w:after="0" w:line="257"/>
        <w:ind w:right="-1" w:left="717" w:hanging="2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выполнять 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дивидуал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 в ус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ановле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и; постоянно</w:t>
        <w:tab/>
        <w:t xml:space="preserve">работать</w:t>
        <w:tab/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ад</w:t>
        <w:tab/>
        <w:t xml:space="preserve">пов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шением</w:t>
        <w:tab/>
        <w:t xml:space="preserve">профессиональ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</w:t>
      </w:r>
    </w:p>
    <w:p>
      <w:pPr>
        <w:tabs>
          <w:tab w:val="left" w:pos="1769" w:leader="none"/>
          <w:tab w:val="left" w:pos="3478" w:leader="none"/>
          <w:tab w:val="left" w:pos="5684" w:leader="none"/>
          <w:tab w:val="left" w:pos="7269" w:leader="none"/>
          <w:tab w:val="left" w:pos="7919" w:leader="none"/>
        </w:tabs>
        <w:spacing w:before="0" w:after="0" w:line="259"/>
        <w:ind w:right="-5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стерс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ва,</w:t>
        <w:tab/>
        <w:t xml:space="preserve">овладевать</w:t>
        <w:tab/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актич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ими</w:t>
        <w:tab/>
        <w:t xml:space="preserve">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ыка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по</w:t>
        <w:tab/>
        <w:t xml:space="preserve">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нимае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лжности;</w:t>
      </w:r>
    </w:p>
    <w:p>
      <w:pPr>
        <w:tabs>
          <w:tab w:val="left" w:pos="6671" w:leader="none"/>
          <w:tab w:val="left" w:pos="7153" w:leader="none"/>
          <w:tab w:val="left" w:pos="8425" w:leader="none"/>
        </w:tabs>
        <w:spacing w:before="0" w:after="0" w:line="254"/>
        <w:ind w:right="37" w:left="0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ться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ым методам</w:t>
        <w:tab/>
        <w:t xml:space="preserve">и</w:t>
        <w:tab/>
        <w:t xml:space="preserve">формам</w:t>
        <w:tab/>
        <w:t xml:space="preserve">рабо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стре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иться выстр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ивать правиль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ые взаимо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ия с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едагоги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 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ллек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ивом;</w:t>
      </w:r>
    </w:p>
    <w:p>
      <w:pPr>
        <w:spacing w:before="0" w:after="0" w:line="258"/>
        <w:ind w:right="92" w:left="628" w:firstLine="0"/>
        <w:jc w:val="righ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вов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ать свой обще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бразователь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ый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культурный урове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ь; отчитываться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проде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аботе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ставнику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</w:p>
    <w:p>
      <w:pPr>
        <w:spacing w:before="0" w:after="0" w:line="260"/>
        <w:ind w:right="6744" w:left="7" w:firstLine="7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овлен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ные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сроки.</w:t>
      </w:r>
    </w:p>
    <w:p>
      <w:pPr>
        <w:spacing w:before="0" w:after="0" w:line="240"/>
        <w:ind w:right="-20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2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ый имеет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</w:t>
      </w:r>
    </w:p>
    <w:p>
      <w:pPr>
        <w:spacing w:before="10" w:after="0" w:line="256"/>
        <w:ind w:right="148" w:left="0" w:firstLine="70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инд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ально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 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орядке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бращат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ся к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ику по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просам, связа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с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еят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ю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78" w:after="0" w:line="256"/>
        <w:ind w:right="426" w:left="1971" w:hanging="1241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Вноси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на рассмотрение администра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ОО пр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 </w:t>
      </w:r>
      <w:r>
        <w:rPr>
          <w:rFonts w:ascii="Times New Roman" w:hAnsi="Times New Roman" w:cs="Times New Roman" w:eastAsia="Times New Roman"/>
          <w:color w:val="000000"/>
          <w:spacing w:val="-8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совершенс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нию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авер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ш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ению программы</w:t>
      </w:r>
    </w:p>
    <w:p>
      <w:pPr>
        <w:spacing w:before="0" w:after="0" w:line="240"/>
        <w:ind w:right="-20" w:left="21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ства;</w:t>
      </w:r>
    </w:p>
    <w:p>
      <w:pPr>
        <w:spacing w:before="0" w:after="0" w:line="240"/>
        <w:ind w:right="663" w:left="72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зна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мить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с жа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 док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ментами, 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ржащи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оценку</w:t>
      </w:r>
    </w:p>
    <w:p>
      <w:pPr>
        <w:spacing w:before="30" w:after="0" w:line="250"/>
        <w:ind w:right="-20" w:left="14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его работы,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ать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ним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tabs>
          <w:tab w:val="left" w:pos="2179" w:leader="none"/>
          <w:tab w:val="left" w:pos="3543" w:leader="none"/>
          <w:tab w:val="left" w:pos="5384" w:leader="none"/>
          <w:tab w:val="left" w:pos="5996" w:leader="none"/>
          <w:tab w:val="left" w:pos="7518" w:leader="none"/>
          <w:tab w:val="left" w:pos="9275" w:leader="none"/>
        </w:tabs>
        <w:spacing w:before="0" w:after="0" w:line="245"/>
        <w:ind w:right="-53" w:left="19" w:firstLine="703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ещать</w:t>
        <w:tab/>
        <w:t xml:space="preserve">внешние</w:t>
        <w:tab/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по</w:t>
        <w:tab/>
        <w:t xml:space="preserve">вопросам,</w:t>
        <w:tab/>
      </w:r>
      <w:r>
        <w:rPr>
          <w:rFonts w:ascii="Times New Roman" w:hAnsi="Times New Roman" w:cs="Times New Roman" w:eastAsia="Times New Roman"/>
          <w:color w:val="000000"/>
          <w:spacing w:val="3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</w:t>
        <w:tab/>
        <w:t xml:space="preserve">с педагогичес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стью.</w:t>
      </w:r>
    </w:p>
    <w:p>
      <w:pPr>
        <w:tabs>
          <w:tab w:val="left" w:pos="1430" w:leader="none"/>
          <w:tab w:val="left" w:pos="7460" w:leader="none"/>
        </w:tabs>
        <w:spacing w:before="12" w:after="0" w:line="246"/>
        <w:ind w:right="-48" w:left="720" w:hanging="9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Результ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ты р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ации пр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грам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наставн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</w:p>
    <w:p>
      <w:pPr>
        <w:tabs>
          <w:tab w:val="left" w:pos="1430" w:leader="none"/>
          <w:tab w:val="left" w:pos="7460" w:leader="none"/>
        </w:tabs>
        <w:spacing w:before="12" w:after="0" w:line="246"/>
        <w:ind w:right="-48" w:left="720" w:hanging="9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Рез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атом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ализации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про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ра</w:t>
      </w:r>
      <w:r>
        <w:rPr>
          <w:rFonts w:ascii="Times New Roman" w:hAnsi="Times New Roman" w:cs="Times New Roman" w:eastAsia="Times New Roman"/>
          <w:color w:val="000000"/>
          <w:spacing w:val="-4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мы по нас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ес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тву являе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высокий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вень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включеннос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педаго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деят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ность, культурную жизнь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бразовательн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рганиза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 ус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ление уверен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ости в собственных си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ах 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азвити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ичного, творческого и 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дагог</w:t>
      </w:r>
      <w:r>
        <w:rPr>
          <w:rFonts w:ascii="Times New Roman" w:hAnsi="Times New Roman" w:cs="Times New Roman" w:eastAsia="Times New Roman"/>
          <w:color w:val="000000"/>
          <w:spacing w:val="47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</w:t>
      </w:r>
      <w:r>
        <w:rPr>
          <w:rFonts w:ascii="Times New Roman" w:hAnsi="Times New Roman" w:cs="Times New Roman" w:eastAsia="Times New Roman"/>
          <w:color w:val="000000"/>
          <w:spacing w:val="3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потенциалов.</w:t>
      </w:r>
    </w:p>
    <w:p>
      <w:pPr>
        <w:tabs>
          <w:tab w:val="left" w:pos="6851" w:leader="none"/>
        </w:tabs>
        <w:spacing w:before="7" w:after="0" w:line="248"/>
        <w:ind w:right="18" w:left="717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Показател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 оце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 эффек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ивнос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ты</w:t>
        <w:tab/>
        <w:t xml:space="preserve">Наставника являе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ся достиже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Наста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ляемым пос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ных цел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 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ках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ичества.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роизводит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при про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еж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ном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итого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он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роле.</w:t>
      </w:r>
    </w:p>
    <w:p>
      <w:pPr>
        <w:tabs>
          <w:tab w:val="left" w:pos="2856" w:leader="none"/>
          <w:tab w:val="left" w:pos="4201" w:leader="none"/>
          <w:tab w:val="left" w:pos="6241" w:leader="none"/>
          <w:tab w:val="left" w:pos="7014" w:leader="none"/>
          <w:tab w:val="left" w:pos="8365" w:leader="none"/>
        </w:tabs>
        <w:spacing w:before="2" w:after="0" w:line="248"/>
        <w:ind w:right="10" w:left="12" w:firstLine="705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Наставляемые</w:t>
        <w:tab/>
        <w:t xml:space="preserve">получат</w:t>
        <w:tab/>
        <w:t xml:space="preserve">нео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имые</w:t>
        <w:tab/>
        <w:t xml:space="preserve">для</w:t>
        <w:tab/>
        <w:t xml:space="preserve">данного</w:t>
        <w:tab/>
        <w:t xml:space="preserve">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риода профессион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реализации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пе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енции, профессиональные советы и ре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омен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ации, </w:t>
      </w:r>
      <w:r>
        <w:rPr>
          <w:rFonts w:ascii="Times New Roman" w:hAnsi="Times New Roman" w:cs="Times New Roman" w:eastAsia="Times New Roman"/>
          <w:color w:val="121212"/>
          <w:spacing w:val="0"/>
          <w:position w:val="0"/>
          <w:sz w:val="28"/>
          <w:shd w:fill="auto" w:val="clear"/>
        </w:rPr>
        <w:t xml:space="preserve">а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акже стимул и p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ec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ypc для комфортного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тановл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 и развития вну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организации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профессии.</w:t>
      </w:r>
    </w:p>
    <w:p>
      <w:pPr>
        <w:tabs>
          <w:tab w:val="left" w:pos="3727" w:leader="none"/>
          <w:tab w:val="left" w:pos="6000" w:leader="none"/>
          <w:tab w:val="left" w:pos="8068" w:leader="none"/>
        </w:tabs>
        <w:spacing w:before="0" w:after="0" w:line="244"/>
        <w:ind w:right="-2" w:left="71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3.3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Измеримы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рез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ьтатами</w:t>
        <w:tab/>
        <w:t xml:space="preserve">реа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</w:r>
      <w:r>
        <w:rPr>
          <w:rFonts w:ascii="Times New Roman" w:hAnsi="Times New Roman" w:cs="Times New Roman" w:eastAsia="Times New Roman"/>
          <w:color w:val="000000"/>
          <w:spacing w:val="3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мм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наста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чества являются:</w:t>
      </w:r>
    </w:p>
    <w:p>
      <w:pPr>
        <w:spacing w:before="0" w:after="0" w:line="247"/>
        <w:ind w:right="-4" w:left="7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ыш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ние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ровня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довлетво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еннос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всех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частников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рограм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честву 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бствен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ой рабо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чшение психоэм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ионал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сос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ния;</w:t>
      </w:r>
    </w:p>
    <w:p>
      <w:pPr>
        <w:spacing w:before="3" w:after="0" w:line="245"/>
        <w:ind w:right="-40" w:left="4" w:firstLine="7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Рост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ч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иcлa спец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алистов, 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лающ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прод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лжа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св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ю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аботу в 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честве педагога в да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ном коллективе (образоват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организации);</w:t>
      </w:r>
    </w:p>
    <w:p>
      <w:pPr>
        <w:spacing w:before="12" w:after="0" w:line="245"/>
        <w:ind w:right="-8" w:left="0" w:firstLine="71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Кач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й рост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спеваемо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ти и ул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чшение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 в классах (г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p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y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ппax), с 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отает Наста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;</w:t>
      </w:r>
    </w:p>
    <w:p>
      <w:pPr>
        <w:spacing w:before="5" w:after="0" w:line="248"/>
        <w:ind w:right="-4" w:left="0" w:firstLine="698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Сокраще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числа 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онфлик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тов с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еда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ческим и родительс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им сооб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ества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и;</w:t>
      </w:r>
    </w:p>
    <w:p>
      <w:pPr>
        <w:tabs>
          <w:tab w:val="left" w:pos="1548" w:leader="none"/>
          <w:tab w:val="left" w:pos="2544" w:leader="none"/>
          <w:tab w:val="left" w:pos="4102" w:leader="none"/>
          <w:tab w:val="left" w:pos="6017" w:leader="none"/>
          <w:tab w:val="left" w:pos="6471" w:leader="none"/>
          <w:tab w:val="left" w:pos="8010" w:leader="none"/>
        </w:tabs>
        <w:spacing w:before="0" w:after="0" w:line="246"/>
        <w:ind w:right="34" w:left="0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ост</w:t>
        <w:tab/>
        <w:t xml:space="preserve">числа</w:t>
        <w:tab/>
        <w:t xml:space="preserve">про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д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</w:t>
        <w:tab/>
        <w:t xml:space="preserve">деятельнос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</w:t>
        <w:tab/>
        <w:t xml:space="preserve">у</w:t>
        <w:tab/>
        <w:t xml:space="preserve">частнико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наста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: статей,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ссл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овани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й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,мет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ких практик 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одо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 сп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циа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иста </w:t>
      </w:r>
      <w:r>
        <w:rPr>
          <w:rFonts w:ascii="Times New Roman" w:hAnsi="Times New Roman" w:cs="Times New Roman" w:eastAsia="Times New Roman"/>
          <w:color w:val="171717"/>
          <w:spacing w:val="0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т.п.</w:t>
      </w:r>
    </w:p>
    <w:p>
      <w:pPr>
        <w:tabs>
          <w:tab w:val="left" w:pos="1418" w:leader="none"/>
          <w:tab w:val="left" w:pos="2940" w:leader="none"/>
          <w:tab w:val="left" w:pos="4906" w:leader="none"/>
          <w:tab w:val="left" w:pos="7840" w:leader="none"/>
        </w:tabs>
        <w:spacing w:before="5" w:after="0" w:line="245"/>
        <w:ind w:right="-22" w:left="4" w:firstLine="698"/>
        <w:jc w:val="left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7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7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Пepeчень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документ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в,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регламе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ирующих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реал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зацию програм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мы 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b/>
          <w:color w:val="000000"/>
          <w:spacing w:val="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b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ичест</w:t>
      </w:r>
      <w:r>
        <w:rPr>
          <w:rFonts w:ascii="Times New Roman" w:hAnsi="Times New Roman" w:cs="Times New Roman" w:eastAsia="Times New Roman"/>
          <w:b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а</w:t>
      </w:r>
    </w:p>
    <w:p>
      <w:pPr>
        <w:tabs>
          <w:tab w:val="left" w:pos="1461" w:leader="none"/>
          <w:tab w:val="left" w:pos="1965" w:leader="none"/>
          <w:tab w:val="left" w:pos="3785" w:leader="none"/>
          <w:tab w:val="left" w:pos="6504" w:leader="none"/>
        </w:tabs>
        <w:spacing w:before="3" w:after="0" w:line="243"/>
        <w:ind w:right="0" w:left="703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</w:t>
        <w:tab/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  <w:tab/>
        <w:t xml:space="preserve">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кументам,</w:t>
        <w:tab/>
        <w:t xml:space="preserve">регламентирующим</w:t>
        <w:tab/>
        <w:t xml:space="preserve">реализацию 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ограммы наста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чества, относят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я:</w:t>
      </w:r>
    </w:p>
    <w:p>
      <w:pPr>
        <w:spacing w:before="7" w:after="0" w:line="240"/>
        <w:ind w:right="-20" w:left="696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оящ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 Полож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3"/>
        <w:ind w:right="8" w:left="0" w:firstLine="705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иказ р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овод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ителя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обр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азовател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рганиза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ц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ии 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 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тверждении 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грам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ичеств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10" w:after="0" w:line="245"/>
        <w:ind w:right="1506" w:left="694" w:firstLine="4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Инд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ид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ный п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ан ра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б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оты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ника с 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 ж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рнал Настав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ик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9" w:after="0" w:line="240"/>
        <w:ind w:right="-20" w:left="687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ы о деятел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ьно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сти Наста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ка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яемог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60" w:after="0" w:line="256"/>
        <w:ind w:right="-55" w:left="10" w:firstLine="707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оринг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р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ез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льтатов деятельности программы наставничест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 (анке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рование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)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1"/>
        <w:ind w:right="-20" w:left="708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Соглаш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ие межд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наста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ником </w:t>
      </w:r>
      <w:r>
        <w:rPr>
          <w:rFonts w:ascii="Times New Roman" w:hAnsi="Times New Roman" w:cs="Times New Roman" w:eastAsia="Times New Roman"/>
          <w:color w:val="111111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ас</w:t>
      </w:r>
      <w:r>
        <w:rPr>
          <w:rFonts w:ascii="Times New Roman" w:hAnsi="Times New Roman" w:cs="Times New Roman" w:eastAsia="Times New Roman"/>
          <w:color w:val="000000"/>
          <w:spacing w:val="-3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м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;</w:t>
      </w:r>
    </w:p>
    <w:p>
      <w:pPr>
        <w:spacing w:before="0" w:after="0" w:line="248"/>
        <w:ind w:right="8" w:left="10" w:firstLine="707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околы засед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ний пед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го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г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мет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дичес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советов (объединений),иных органов государс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венн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-об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щ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еств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ого управл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 образов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льной 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рганизацией, на которых рас</w:t>
      </w:r>
      <w:r>
        <w:rPr>
          <w:rFonts w:ascii="Times New Roman" w:hAnsi="Times New Roman" w:cs="Times New Roman" w:eastAsia="Times New Roman"/>
          <w:color w:val="000000"/>
          <w:spacing w:val="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матривали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с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ь вопросы 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а</w:t>
      </w:r>
      <w:r>
        <w:rPr>
          <w:rFonts w:ascii="Times New Roman" w:hAnsi="Times New Roman" w:cs="Times New Roman" w:eastAsia="Times New Roman"/>
          <w:color w:val="000000"/>
          <w:spacing w:val="2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нич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ства;</w:t>
      </w:r>
    </w:p>
    <w:p>
      <w:pPr>
        <w:spacing w:before="0" w:after="0" w:line="246"/>
        <w:ind w:right="-20" w:left="715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Личные заявл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е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ния наста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в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ков и нас</w:t>
      </w:r>
      <w:r>
        <w:rPr>
          <w:rFonts w:ascii="Times New Roman" w:hAnsi="Times New Roman" w:cs="Times New Roman" w:eastAsia="Times New Roman"/>
          <w:color w:val="000000"/>
          <w:spacing w:val="-2"/>
          <w:position w:val="0"/>
          <w:sz w:val="28"/>
          <w:shd w:fill="auto" w:val="clear"/>
        </w:rPr>
        <w:t xml:space="preserve">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ав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л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яем</w:t>
      </w:r>
      <w:r>
        <w:rPr>
          <w:rFonts w:ascii="Times New Roman" w:hAnsi="Times New Roman" w:cs="Times New Roman" w:eastAsia="Times New Roman"/>
          <w:color w:val="000000"/>
          <w:spacing w:val="-1"/>
          <w:position w:val="0"/>
          <w:sz w:val="28"/>
          <w:shd w:fill="auto" w:val="clear"/>
        </w:rPr>
        <w:t xml:space="preserve">ы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х лиц.</w:t>
      </w:r>
    </w:p>
    <w:p>
      <w:pPr>
        <w:spacing w:before="0" w:after="0" w:line="259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