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B" w:rsidRPr="008C5F99" w:rsidRDefault="007B44A0" w:rsidP="00CE0C4D">
      <w:pPr>
        <w:spacing w:after="0" w:line="264" w:lineRule="auto"/>
        <w:jc w:val="both"/>
        <w:rPr>
          <w:lang w:val="ru-RU"/>
        </w:rPr>
      </w:pPr>
      <w:bookmarkStart w:id="0" w:name="block-293490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,0</w:t>
      </w:r>
      <w:r w:rsidR="002A7F4B" w:rsidRPr="008C5F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7F4B" w:rsidRPr="008C5F99" w:rsidRDefault="002A7F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bookmarkEnd w:id="1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</w:p>
    <w:p w:rsidR="002A7F4B" w:rsidRPr="008C5F99" w:rsidRDefault="002A7F4B">
      <w:pPr>
        <w:rPr>
          <w:lang w:val="ru-RU"/>
        </w:rPr>
        <w:sectPr w:rsidR="002A7F4B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bookmarkStart w:id="2" w:name="block-2934907"/>
      <w:bookmarkEnd w:id="2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7F4B" w:rsidRPr="008C5F99" w:rsidRDefault="002A7F4B">
      <w:pPr>
        <w:rPr>
          <w:lang w:val="ru-RU"/>
        </w:rPr>
        <w:sectPr w:rsidR="002A7F4B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bookmarkStart w:id="12" w:name="block-2934908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7F4B" w:rsidRPr="008C5F99" w:rsidRDefault="002A7F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7F4B" w:rsidRPr="008C5F99" w:rsidRDefault="002A7F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7F4B" w:rsidRPr="008C5F99" w:rsidRDefault="002A7F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7F4B" w:rsidRPr="008C5F99" w:rsidRDefault="002A7F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7F4B" w:rsidRPr="008C5F99" w:rsidRDefault="002A7F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7F4B" w:rsidRDefault="002A7F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7F4B" w:rsidRPr="008C5F99" w:rsidRDefault="002A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7F4B" w:rsidRPr="008C5F99" w:rsidRDefault="002A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7F4B" w:rsidRPr="008C5F99" w:rsidRDefault="002A7F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7F4B" w:rsidRPr="008C5F99" w:rsidRDefault="002A7F4B">
      <w:pPr>
        <w:spacing w:after="0" w:line="264" w:lineRule="auto"/>
        <w:ind w:left="120"/>
        <w:jc w:val="both"/>
        <w:rPr>
          <w:lang w:val="ru-RU"/>
        </w:rPr>
      </w:pP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7F4B" w:rsidRPr="008C5F99" w:rsidRDefault="002A7F4B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A7F4B" w:rsidRPr="008C5F99" w:rsidRDefault="002A7F4B">
      <w:pPr>
        <w:rPr>
          <w:lang w:val="ru-RU"/>
        </w:rPr>
        <w:sectPr w:rsidR="002A7F4B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bookmarkStart w:id="20" w:name="block-2934904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1"/>
        <w:gridCol w:w="4500"/>
        <w:gridCol w:w="1611"/>
        <w:gridCol w:w="1841"/>
        <w:gridCol w:w="1910"/>
        <w:gridCol w:w="2812"/>
      </w:tblGrid>
      <w:tr w:rsidR="002A7F4B" w:rsidRPr="00A1708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1"/>
        <w:gridCol w:w="4500"/>
        <w:gridCol w:w="1611"/>
        <w:gridCol w:w="1841"/>
        <w:gridCol w:w="1910"/>
        <w:gridCol w:w="2837"/>
      </w:tblGrid>
      <w:tr w:rsidR="002A7F4B" w:rsidRPr="00A1708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7B44A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A7F4B" w:rsidRPr="00A17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33"/>
        <w:gridCol w:w="4337"/>
        <w:gridCol w:w="870"/>
        <w:gridCol w:w="1620"/>
        <w:gridCol w:w="1080"/>
        <w:gridCol w:w="1305"/>
        <w:gridCol w:w="1306"/>
        <w:gridCol w:w="39"/>
        <w:gridCol w:w="2650"/>
      </w:tblGrid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4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357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Default="002A7F4B" w:rsidP="007F14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A7F4B" w:rsidRPr="00A1708C" w:rsidRDefault="002A7F4B" w:rsidP="007F1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предполагаемая</w:t>
            </w: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306" w:type="dxa"/>
            <w:vMerge w:val="restart"/>
            <w:vAlign w:val="center"/>
          </w:tcPr>
          <w:p w:rsidR="002A7F4B" w:rsidRDefault="002A7F4B" w:rsidP="007F14A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A7F4B" w:rsidRPr="00060AB3" w:rsidRDefault="002A7F4B">
            <w:pPr>
              <w:spacing w:after="0"/>
              <w:ind w:left="135"/>
              <w:rPr>
                <w:rFonts w:ascii="Times New Roman" w:hAnsi="Times New Roman"/>
                <w:b/>
                <w:lang w:val="ru-RU"/>
              </w:rPr>
            </w:pPr>
            <w:r w:rsidRPr="00060AB3">
              <w:rPr>
                <w:rFonts w:ascii="Times New Roman" w:hAnsi="Times New Roman"/>
                <w:b/>
                <w:lang w:val="ru-RU"/>
              </w:rPr>
              <w:t>фактическая</w:t>
            </w:r>
          </w:p>
        </w:tc>
        <w:tc>
          <w:tcPr>
            <w:tcW w:w="268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4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306" w:type="dxa"/>
            <w:vMerge/>
            <w:tcBorders>
              <w:top w:val="nil"/>
            </w:tcBorders>
          </w:tcPr>
          <w:p w:rsidR="002A7F4B" w:rsidRPr="00A1708C" w:rsidRDefault="002A7F4B"/>
        </w:tc>
        <w:tc>
          <w:tcPr>
            <w:tcW w:w="268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CE0C4D" w:rsidRDefault="006854A3" w:rsidP="006854A3">
            <w:pPr>
              <w:widowControl w:val="0"/>
              <w:spacing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табл</w:t>
            </w:r>
            <w:r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иц</w:t>
            </w:r>
            <w:r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  <w:r w:rsidR="00CE0C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CE0C4D" w:rsidRPr="006854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</w:t>
            </w:r>
            <w:r w:rsidR="00CE0C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сятичная система счисления. Ряд </w:t>
            </w:r>
            <w:r w:rsidR="00CE0C4D" w:rsidRPr="006854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натуральных чисел.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C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CE0C4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CE0C4D" w:rsidRDefault="002A7F4B">
            <w:pPr>
              <w:spacing w:after="0"/>
              <w:rPr>
                <w:lang w:val="ru-RU"/>
              </w:rPr>
            </w:pPr>
            <w:r w:rsidRPr="00CE0C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фры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фры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A7F4B" w:rsidRPr="006854A3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Натуральный ряд. Число 0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Отре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Лома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.Многоугольник.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685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Отре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Лома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ая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.Многоугольник.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Отре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ок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4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81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78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Лома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ая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.Многоугольник.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оск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сть, 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рямая, 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ч,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="006854A3" w:rsidRPr="006854A3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="006854A3" w:rsidRPr="00685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сть,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рямая,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рямая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0F49DF" w:rsidRDefault="006854A3" w:rsidP="006854A3">
            <w:pPr>
              <w:widowControl w:val="0"/>
              <w:tabs>
                <w:tab w:val="left" w:pos="680"/>
                <w:tab w:val="left" w:pos="3186"/>
                <w:tab w:val="left" w:pos="4621"/>
              </w:tabs>
              <w:spacing w:before="51" w:line="283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словой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2</w:t>
            </w:r>
          </w:p>
          <w:p w:rsidR="006854A3" w:rsidRPr="000F49DF" w:rsidRDefault="006854A3" w:rsidP="006854A3">
            <w:pPr>
              <w:widowControl w:val="0"/>
              <w:tabs>
                <w:tab w:val="left" w:pos="2411"/>
                <w:tab w:val="left" w:pos="2958"/>
              </w:tabs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столбчатых</w:t>
            </w:r>
          </w:p>
          <w:p w:rsidR="002A7F4B" w:rsidRPr="00A1708C" w:rsidRDefault="006854A3" w:rsidP="006854A3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0F49DF" w:rsidRDefault="006854A3" w:rsidP="006854A3">
            <w:pPr>
              <w:widowControl w:val="0"/>
              <w:tabs>
                <w:tab w:val="left" w:pos="680"/>
                <w:tab w:val="left" w:pos="3186"/>
                <w:tab w:val="left" w:pos="4621"/>
              </w:tabs>
              <w:spacing w:before="51" w:line="283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словой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2</w:t>
            </w:r>
          </w:p>
          <w:p w:rsidR="006854A3" w:rsidRPr="000F49DF" w:rsidRDefault="006854A3" w:rsidP="006854A3">
            <w:pPr>
              <w:widowControl w:val="0"/>
              <w:tabs>
                <w:tab w:val="left" w:pos="2411"/>
                <w:tab w:val="left" w:pos="2958"/>
              </w:tabs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в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столбчатых</w:t>
            </w:r>
          </w:p>
          <w:p w:rsidR="002A7F4B" w:rsidRPr="00A1708C" w:rsidRDefault="006854A3" w:rsidP="006854A3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                      </w:t>
            </w:r>
            <w:r>
              <w:rPr>
                <w:rFonts w:ascii="Times New Roman" w:eastAsia="Times New Roman" w:hAnsi="Times New Roman"/>
                <w:color w:val="000000"/>
                <w:spacing w:val="-32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spacing w:before="45" w:line="277" w:lineRule="auto"/>
              <w:ind w:left="680" w:right="55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spacing w:before="45" w:line="277" w:lineRule="auto"/>
              <w:ind w:left="680" w:right="55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2A7F4B" w:rsidP="006854A3">
            <w:pPr>
              <w:widowControl w:val="0"/>
              <w:spacing w:before="45" w:line="277" w:lineRule="auto"/>
              <w:ind w:left="680" w:right="55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  <w:r w:rsidR="006854A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854A3" w:rsidRP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лож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с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 w:rsidR="006854A3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854A3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6854A3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6854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вы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6854A3" w:rsidRDefault="006854A3" w:rsidP="006854A3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выраж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Default="006854A3" w:rsidP="006854A3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6854A3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6854A3" w:rsidRPr="00CC4E41" w:rsidRDefault="006854A3" w:rsidP="006854A3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4E4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CC4E4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CC4E41" w:rsidRPr="000F49DF" w:rsidRDefault="00CC4E41" w:rsidP="00CC4E41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hAnsi="Times New Roman"/>
                <w:lang w:val="ru-RU"/>
              </w:rPr>
              <w:t>умножения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0F49D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A7F4B" w:rsidRPr="00CC4E41" w:rsidRDefault="002A7F4B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CC4E41" w:rsidRPr="00CC4E41" w:rsidRDefault="00CC4E41" w:rsidP="00CC4E41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4E4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CC4E4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A7F4B" w:rsidRPr="000F49DF" w:rsidRDefault="00CC4E41" w:rsidP="00CC4E41">
            <w:pPr>
              <w:spacing w:after="0"/>
              <w:ind w:left="135"/>
              <w:rPr>
                <w:lang w:val="ru-RU"/>
              </w:rPr>
            </w:pPr>
            <w:r w:rsidRPr="00CC4E41">
              <w:rPr>
                <w:rFonts w:ascii="Times New Roman" w:hAnsi="Times New Roman"/>
                <w:lang w:val="ru-RU"/>
              </w:rPr>
              <w:t>умножения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CC4E41" w:rsidRPr="00CC4E41" w:rsidRDefault="00CC4E41" w:rsidP="00CC4E41">
            <w:pPr>
              <w:widowControl w:val="0"/>
              <w:tabs>
                <w:tab w:val="left" w:pos="4621"/>
              </w:tabs>
              <w:spacing w:before="48" w:line="275" w:lineRule="auto"/>
              <w:ind w:left="680" w:right="-59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C4E41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3 </w:t>
            </w:r>
            <w:r w:rsidRPr="00CC4E41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  <w:p w:rsidR="002A7F4B" w:rsidRPr="00CC4E41" w:rsidRDefault="00CC4E41" w:rsidP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CC4E41">
              <w:rPr>
                <w:rFonts w:ascii="Times New Roman" w:hAnsi="Times New Roman"/>
                <w:lang w:val="ru-RU"/>
              </w:rPr>
              <w:t>множения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CC4E41">
            <w:pPr>
              <w:spacing w:after="0"/>
              <w:ind w:left="135"/>
              <w:rPr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де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CC4E41">
            <w:pPr>
              <w:spacing w:after="0"/>
              <w:ind w:left="135"/>
              <w:rPr>
                <w:lang w:val="ru-RU"/>
              </w:rPr>
            </w:pP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CC4E4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 Сво</w:t>
            </w:r>
            <w:r w:rsidRPr="00CC4E41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й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ab/>
              <w:t>де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CC4E41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CC4E41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CC4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CC4E41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CC4E41" w:rsidRDefault="002A7F4B">
            <w:pPr>
              <w:spacing w:after="0"/>
              <w:rPr>
                <w:lang w:val="ru-RU"/>
              </w:rPr>
            </w:pPr>
            <w:r w:rsidRPr="00CC4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 w:rsidP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 w:rsidP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я. Сво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CC4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BD05EC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</w:t>
            </w:r>
            <w:r w:rsidR="00BD05EC">
              <w:rPr>
                <w:rFonts w:ascii="Times New Roman" w:hAnsi="Times New Roman"/>
                <w:color w:val="000000"/>
                <w:sz w:val="24"/>
                <w:lang w:val="ru-RU"/>
              </w:rPr>
              <w:t>та № 4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</w:t>
            </w:r>
            <w:r w:rsid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2611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2</w:t>
            </w:r>
          </w:p>
          <w:p w:rsidR="002A7F4B" w:rsidRPr="00A1708C" w:rsidRDefault="00BD05EC" w:rsidP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2</w:t>
            </w:r>
          </w:p>
          <w:p w:rsidR="002A7F4B" w:rsidRPr="00A1708C" w:rsidRDefault="00BD05EC" w:rsidP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3937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дел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 работа № 5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Pr="003937A0" w:rsidRDefault="003937A0" w:rsidP="003937A0">
            <w:pPr>
              <w:widowControl w:val="0"/>
              <w:tabs>
                <w:tab w:val="left" w:pos="680"/>
                <w:tab w:val="left" w:pos="4561"/>
              </w:tabs>
              <w:spacing w:line="281" w:lineRule="auto"/>
              <w:ind w:right="-59" w:firstLine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Pr="003937A0" w:rsidRDefault="003937A0" w:rsidP="003937A0">
            <w:pPr>
              <w:widowControl w:val="0"/>
              <w:tabs>
                <w:tab w:val="left" w:pos="680"/>
                <w:tab w:val="left" w:pos="4561"/>
              </w:tabs>
              <w:spacing w:line="281" w:lineRule="auto"/>
              <w:ind w:right="-59" w:firstLine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лощ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цы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цы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before="46" w:line="284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Объёмы.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3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before="46" w:line="284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Объёмы.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3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3937A0" w:rsidRDefault="003937A0" w:rsidP="003937A0">
            <w:pPr>
              <w:widowControl w:val="0"/>
              <w:tabs>
                <w:tab w:val="left" w:pos="680"/>
                <w:tab w:val="left" w:pos="4621"/>
              </w:tabs>
              <w:spacing w:before="46" w:line="284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Объёмы.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ём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3</w:t>
            </w:r>
          </w:p>
          <w:p w:rsidR="003937A0" w:rsidRDefault="003937A0" w:rsidP="003937A0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еда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жность,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жность,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Изображе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коорд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7F14AB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 w:rsidP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ль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 дроб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3937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од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аковым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од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аковым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3937A0">
            <w:pPr>
              <w:spacing w:after="0"/>
              <w:ind w:left="135"/>
              <w:rPr>
                <w:lang w:val="ru-RU"/>
              </w:rPr>
            </w:pP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аковым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3937A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3937A0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937A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3937A0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559C" w:rsidRDefault="002A559C" w:rsidP="002A559C">
            <w:pPr>
              <w:widowControl w:val="0"/>
              <w:spacing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39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3937A0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559C" w:rsidRDefault="002A559C" w:rsidP="002A559C">
            <w:pPr>
              <w:widowControl w:val="0"/>
              <w:spacing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59C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color w:val="FF0000"/>
                <w:lang w:val="ru-RU"/>
              </w:rPr>
            </w:pPr>
            <w:r w:rsidRPr="002A559C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ство др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2A559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A55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</w:t>
            </w:r>
            <w:r w:rsidRPr="002A55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A55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знаменателю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2A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A55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</w:t>
            </w:r>
            <w:r w:rsidRPr="002A55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A55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знаменателю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2A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2A559C" w:rsidRDefault="002A559C">
            <w:pPr>
              <w:spacing w:after="0"/>
              <w:ind w:left="135"/>
              <w:rPr>
                <w:lang w:val="ru-RU"/>
              </w:rPr>
            </w:pP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веде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ни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2A559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A559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</w:t>
            </w:r>
            <w:r w:rsidRPr="002A559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2A559C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м</w:t>
            </w:r>
            <w:r w:rsidRPr="002A55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знаменателю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2A55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\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D05EC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  <w:p w:rsidR="002A7F4B" w:rsidRPr="00A1708C" w:rsidRDefault="00BD05EC" w:rsidP="00BD05EC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ателям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widowControl w:val="0"/>
              <w:spacing w:before="53" w:line="275" w:lineRule="auto"/>
              <w:ind w:left="680" w:right="-58" w:hanging="67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    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раз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BD05EC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BD05EC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D05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ателям</w:t>
            </w:r>
            <w:r w:rsidRPr="00BD05EC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D0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D05EC" w:rsidRDefault="00BD05EC" w:rsidP="00BD05EC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D05EC" w:rsidRDefault="00BD05EC" w:rsidP="00BD05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7F4B"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D05EC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A7F4B" w:rsidRPr="00A1708C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color w:val="000000"/>
                <w:spacing w:val="-35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7F14A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color w:val="000000"/>
                <w:spacing w:val="-35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3168B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A7F4B" w:rsidRPr="007B44A0" w:rsidTr="00A75BF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A7F4B" w:rsidRPr="007B44A0" w:rsidTr="006948C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F10BF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Нахожде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ело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A712EA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3E59F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3D240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41297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A7F4B" w:rsidRPr="007B44A0" w:rsidTr="003E027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0A1D1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CF225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7F4B" w:rsidRPr="007B44A0" w:rsidTr="00AB02C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9D0F7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6E6E0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A712EA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A712EA" w:rsidRDefault="00A712EA" w:rsidP="00A712EA">
            <w:pPr>
              <w:spacing w:after="0"/>
              <w:rPr>
                <w:lang w:val="ru-RU"/>
              </w:rPr>
            </w:pP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A712E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A712E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A712E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A712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A712E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712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7F3EF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7F4B" w:rsidRPr="007B44A0" w:rsidTr="00A65D90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A712EA" w:rsidRPr="000F49DF" w:rsidRDefault="00A712EA" w:rsidP="00A712EA">
            <w:pPr>
              <w:widowControl w:val="0"/>
              <w:tabs>
                <w:tab w:val="left" w:pos="680"/>
                <w:tab w:val="left" w:pos="4621"/>
              </w:tabs>
              <w:spacing w:line="284" w:lineRule="auto"/>
              <w:ind w:right="-1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вы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5</w:t>
            </w:r>
          </w:p>
          <w:p w:rsidR="002A7F4B" w:rsidRPr="000F49DF" w:rsidRDefault="00A712EA" w:rsidP="00A712EA">
            <w:pPr>
              <w:spacing w:after="0"/>
              <w:ind w:left="135"/>
              <w:rPr>
                <w:lang w:val="ru-RU"/>
              </w:rPr>
            </w:pP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0F49D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0F49DF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0F49D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0F49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дробе</w:t>
            </w:r>
            <w:r w:rsidRPr="000F49DF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0F49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A7F4B" w:rsidRPr="007B44A0" w:rsidTr="005D5B7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A712E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Пр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7F4B" w:rsidRPr="007B44A0" w:rsidTr="00E7623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712EA" w:rsidRDefault="00A712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 Пр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3726A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A7F4B" w:rsidRPr="007B44A0" w:rsidTr="001975C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дроб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06" w:type="dxa"/>
            <w:vAlign w:val="center"/>
          </w:tcPr>
          <w:p w:rsidR="002A7F4B" w:rsidRPr="00B1614A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26D9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2A7F4B">
            <w:pPr>
              <w:spacing w:after="0"/>
              <w:rPr>
                <w:lang w:val="ru-RU"/>
              </w:rPr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 w:rsidP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дроб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A7F4B" w:rsidRPr="007B44A0" w:rsidTr="001A7DA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дроб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8F3DB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 w:rsidP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7F4B" w:rsidRPr="007B44A0" w:rsidTr="003E785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C82FE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A7F4B" w:rsidRPr="007B44A0" w:rsidTr="00DC156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A7F4B" w:rsidRPr="007B44A0" w:rsidTr="00BA059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B1614A" w:rsidRDefault="00B1614A">
            <w:pPr>
              <w:spacing w:after="0"/>
              <w:ind w:left="135"/>
              <w:rPr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5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ое ч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da</w:t>
              </w:r>
            </w:hyperlink>
          </w:p>
        </w:tc>
      </w:tr>
      <w:tr w:rsidR="002A7F4B" w:rsidRPr="007B44A0" w:rsidTr="005F37C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CF6D1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474F34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6F399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F4B" w:rsidRPr="00A1708C" w:rsidTr="0021471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B1614A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 дроб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025A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A7F4B" w:rsidRPr="007B44A0" w:rsidTr="006B0C9D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7F4B" w:rsidRPr="007B44A0" w:rsidTr="0091511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F4B" w:rsidRPr="00A1708C" w:rsidTr="003E1BC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P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B1614A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де</w:t>
            </w:r>
            <w:r w:rsidRPr="00B1614A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ят</w:t>
            </w:r>
            <w:r w:rsidRPr="00B1614A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B1614A"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  <w:lang w:val="ru-RU"/>
              </w:rPr>
              <w:t>н</w:t>
            </w:r>
            <w:r w:rsidRPr="00B1614A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r w:rsidRPr="00B1614A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B161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дробь</w:t>
            </w:r>
          </w:p>
          <w:p w:rsidR="002A7F4B" w:rsidRPr="00B1614A" w:rsidRDefault="002A7F4B" w:rsidP="00B1614A">
            <w:pPr>
              <w:spacing w:after="0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B16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0C6B1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F42E5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7F4B" w:rsidRPr="007B44A0" w:rsidTr="00F51AB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B1614A" w:rsidRDefault="00B1614A" w:rsidP="00B1614A">
            <w:pPr>
              <w:widowControl w:val="0"/>
              <w:tabs>
                <w:tab w:val="left" w:pos="680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дробь</w:t>
            </w:r>
          </w:p>
          <w:p w:rsidR="00B1614A" w:rsidRDefault="00B1614A" w:rsidP="00B1614A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A7F4B" w:rsidRPr="007B44A0" w:rsidTr="0021315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left="680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827C72" w:rsidRDefault="00827C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A7F4B" w:rsidRPr="00A1708C" w:rsidTr="00DC6AF9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ятор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562B47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ятор</w:t>
            </w:r>
          </w:p>
          <w:p w:rsidR="002A7F4B" w:rsidRPr="00827C72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D85DF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tabs>
                <w:tab w:val="left" w:pos="680"/>
              </w:tabs>
              <w:spacing w:before="7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ятор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827C72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3F6B1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827C72" w:rsidRDefault="00827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196FE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27177E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7F4B" w:rsidRPr="007B44A0" w:rsidTr="004D0E1A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827C72" w:rsidRDefault="00827C72" w:rsidP="00827C7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лов.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ертёж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</w:p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F4B" w:rsidRPr="007B44A0" w:rsidTr="00DD10B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827C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1B65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827C72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973A4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827C72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7F4B" w:rsidRPr="00A1708C" w:rsidTr="009A2EB3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0F49DF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лов. Т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827C72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253DD5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0F49DF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0F49DF" w:rsidRDefault="000F4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ED5CB8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AD3B91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7F4B" w:rsidRPr="007B44A0" w:rsidTr="006A3A2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A7F4B" w:rsidRPr="007B44A0" w:rsidTr="00BC0DC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7F4B" w:rsidRPr="007B44A0" w:rsidTr="00341A4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A7F4B" w:rsidRPr="007B44A0" w:rsidTr="00B84BE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A1708C" w:rsidTr="0043556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060AB3">
            <w:pPr>
              <w:spacing w:after="0"/>
            </w:pPr>
          </w:p>
        </w:tc>
        <w:tc>
          <w:tcPr>
            <w:tcW w:w="1306" w:type="dxa"/>
            <w:vAlign w:val="center"/>
          </w:tcPr>
          <w:p w:rsidR="002A7F4B" w:rsidRPr="00A1708C" w:rsidRDefault="002A7F4B" w:rsidP="00060AB3">
            <w:pPr>
              <w:spacing w:after="0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D624C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906A5F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A7F4B" w:rsidRPr="007B44A0" w:rsidTr="00850DE2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37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306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689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8D7D05">
        <w:trPr>
          <w:trHeight w:val="144"/>
          <w:tblCellSpacing w:w="20" w:type="nil"/>
        </w:trPr>
        <w:tc>
          <w:tcPr>
            <w:tcW w:w="5170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2A7F4B" w:rsidRPr="000F49DF" w:rsidRDefault="000F4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  <w:tc>
          <w:tcPr>
            <w:tcW w:w="2650" w:type="dxa"/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16"/>
        <w:gridCol w:w="4224"/>
        <w:gridCol w:w="900"/>
        <w:gridCol w:w="1440"/>
        <w:gridCol w:w="1480"/>
        <w:gridCol w:w="1240"/>
        <w:gridCol w:w="1240"/>
        <w:gridCol w:w="2460"/>
      </w:tblGrid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382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BA57B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предполагаемая</w:t>
            </w:r>
          </w:p>
        </w:tc>
        <w:tc>
          <w:tcPr>
            <w:tcW w:w="1240" w:type="dxa"/>
            <w:vMerge w:val="restart"/>
            <w:vAlign w:val="center"/>
          </w:tcPr>
          <w:p w:rsidR="002A7F4B" w:rsidRDefault="002A7F4B" w:rsidP="00BA57BC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A7F4B" w:rsidRPr="00BA57BC" w:rsidRDefault="002A7F4B" w:rsidP="00BA57B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</w:tc>
        <w:tc>
          <w:tcPr>
            <w:tcW w:w="2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4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BA57BC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 w:rsidP="00BA57BC">
            <w:pPr>
              <w:spacing w:after="0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  <w:r w:rsidRPr="00A170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Merge/>
            <w:tcMar>
              <w:top w:w="50" w:type="dxa"/>
              <w:left w:w="100" w:type="dxa"/>
            </w:tcMar>
          </w:tcPr>
          <w:p w:rsidR="002A7F4B" w:rsidRPr="00A1708C" w:rsidRDefault="002A7F4B"/>
        </w:tc>
        <w:tc>
          <w:tcPr>
            <w:tcW w:w="1240" w:type="dxa"/>
            <w:vMerge/>
          </w:tcPr>
          <w:p w:rsidR="002A7F4B" w:rsidRPr="00A1708C" w:rsidRDefault="002A7F4B"/>
        </w:tc>
        <w:tc>
          <w:tcPr>
            <w:tcW w:w="24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F4B" w:rsidRPr="00A1708C" w:rsidRDefault="002A7F4B"/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Среднее арифметическое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Проценты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 w:rsidP="00960502">
            <w:pPr>
              <w:widowControl w:val="0"/>
              <w:tabs>
                <w:tab w:val="left" w:pos="1443"/>
              </w:tabs>
              <w:spacing w:line="274" w:lineRule="auto"/>
              <w:ind w:right="-59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ин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д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ин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д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 xml:space="preserve"> ин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 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д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ды тр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960502" w:rsidRDefault="00960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тые множители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тые множители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бщ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бщ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бщ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дел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ель.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ростые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before="7" w:line="275" w:lineRule="auto"/>
              <w:ind w:left="636" w:right="181" w:hanging="6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сел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960502" w:rsidRDefault="00960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960502" w:rsidRPr="001B4D89" w:rsidRDefault="00960502" w:rsidP="00960502">
            <w:pPr>
              <w:widowControl w:val="0"/>
              <w:spacing w:line="274" w:lineRule="auto"/>
              <w:ind w:right="-5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Приведение дробей 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ателю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960502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9605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е, слож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 вычитание обыкновенных дробей.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EA29BE" w:rsidRDefault="00EA29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EA29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EA29BE" w:rsidP="00EA29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ложе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смешанных чисел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овы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рок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мат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 см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ых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1B4D89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lang w:val="ru-RU"/>
              </w:rPr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      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spacing w:before="12" w:line="282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рас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реде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       сво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тва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см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 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хожде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 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сла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е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 дроб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1B4D8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1B4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7F4B"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tabs>
                <w:tab w:val="left" w:pos="636"/>
              </w:tabs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пропорциональные зависимости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tabs>
                <w:tab w:val="left" w:pos="636"/>
              </w:tabs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пропорциональные зависимости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Pr="001B4D89" w:rsidRDefault="001B4D89" w:rsidP="001B4D89">
            <w:pPr>
              <w:widowControl w:val="0"/>
              <w:tabs>
                <w:tab w:val="left" w:pos="636"/>
              </w:tabs>
              <w:spacing w:before="3"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Прям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обрат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пропорциональные зависимости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B4D89" w:rsidRDefault="001B4D89" w:rsidP="001B4D89">
            <w:pPr>
              <w:widowControl w:val="0"/>
              <w:spacing w:line="240" w:lineRule="auto"/>
              <w:ind w:left="636" w:right="-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Масштаб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Симметрия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tabs>
                <w:tab w:val="left" w:pos="636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Дли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ощ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Шар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tabs>
                <w:tab w:val="left" w:pos="636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Дли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ощ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Шар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1B4D89">
            <w:pPr>
              <w:widowControl w:val="0"/>
              <w:tabs>
                <w:tab w:val="left" w:pos="636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Дли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ост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ощ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1B4D89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Шар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8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400CED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400CED" w:rsidP="00400CE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rPr>
                <w:lang w:val="ru-RU"/>
              </w:rPr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1B4D89" w:rsidP="00400CE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тель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ые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1B4D89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р</w:t>
            </w:r>
            <w:r w:rsidRPr="001B4D89"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атель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ые 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1B4D89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1B4D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40" w:type="dxa"/>
            <w:vAlign w:val="center"/>
          </w:tcPr>
          <w:p w:rsidR="002A7F4B" w:rsidRPr="00400CED" w:rsidRDefault="002A7F4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Модуль числа, геометрическая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cba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00CED" w:rsidRPr="00400CED" w:rsidRDefault="00400CED" w:rsidP="00400CED">
            <w:pPr>
              <w:widowControl w:val="0"/>
              <w:tabs>
                <w:tab w:val="left" w:pos="636"/>
                <w:tab w:val="left" w:pos="4621"/>
              </w:tabs>
              <w:spacing w:before="11" w:line="283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400CE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3</w:t>
            </w:r>
          </w:p>
          <w:p w:rsidR="002A7F4B" w:rsidRPr="00400CED" w:rsidRDefault="00400CED" w:rsidP="00400CE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00CED" w:rsidRPr="00400CED" w:rsidRDefault="00400CED" w:rsidP="00400CED">
            <w:pPr>
              <w:widowControl w:val="0"/>
              <w:tabs>
                <w:tab w:val="left" w:pos="636"/>
                <w:tab w:val="left" w:pos="4621"/>
              </w:tabs>
              <w:spacing w:before="11" w:line="240" w:lineRule="auto"/>
              <w:ind w:right="4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400CE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3</w:t>
            </w:r>
          </w:p>
          <w:p w:rsidR="002A7F4B" w:rsidRPr="00400CED" w:rsidRDefault="00400CED" w:rsidP="00400CED">
            <w:pPr>
              <w:widowControl w:val="0"/>
              <w:spacing w:line="240" w:lineRule="auto"/>
              <w:ind w:right="-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00CED" w:rsidRPr="00400CED" w:rsidRDefault="00400CED" w:rsidP="00400CED">
            <w:pPr>
              <w:widowControl w:val="0"/>
              <w:tabs>
                <w:tab w:val="left" w:pos="636"/>
                <w:tab w:val="left" w:pos="4621"/>
              </w:tabs>
              <w:spacing w:before="11" w:line="283" w:lineRule="auto"/>
              <w:ind w:right="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Срав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</w:t>
            </w:r>
            <w:r w:rsidRPr="00400CED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ых 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3</w:t>
            </w:r>
          </w:p>
          <w:p w:rsidR="002A7F4B" w:rsidRPr="00400CED" w:rsidRDefault="00400CED" w:rsidP="00400CED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400CE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400CE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400CE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400CE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400C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400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400CE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9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400CED" w:rsidRDefault="00400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 w:rsidP="00741C35">
            <w:pPr>
              <w:widowControl w:val="0"/>
              <w:spacing w:line="277" w:lineRule="auto"/>
              <w:ind w:right="62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положительных и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омощь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коорд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Сложение положительных и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отр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иц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омощь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ю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коорд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п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рямо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 w:rsidP="00741C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отр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           </w:t>
            </w:r>
            <w:r>
              <w:rPr>
                <w:rFonts w:ascii="Times New Roman" w:eastAsia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 w:rsidP="00741C35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отр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           </w:t>
            </w:r>
            <w:r>
              <w:rPr>
                <w:rFonts w:ascii="Times New Roman" w:eastAsia="Times New Roman" w:hAnsi="Times New Roman"/>
                <w:color w:val="000000"/>
                <w:spacing w:val="-3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741C35" w:rsidRPr="00741C35" w:rsidRDefault="00741C35" w:rsidP="00741C35">
            <w:pPr>
              <w:widowControl w:val="0"/>
              <w:spacing w:before="8" w:line="283" w:lineRule="auto"/>
              <w:ind w:lef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л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ожен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 с раз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з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ыч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10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Действие  деления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 w:rsidR="00741C35" w:rsidRPr="00641F6D">
                <w:rPr>
                  <w:rStyle w:val="ab"/>
                  <w:rFonts w:ascii="Times New Roman" w:hAnsi="Times New Roman"/>
                </w:rPr>
                <w:t>https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m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edsoo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ru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f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="00741C35" w:rsidRPr="00641F6D">
                <w:rPr>
                  <w:rStyle w:val="ab"/>
                  <w:rFonts w:ascii="Times New Roman" w:hAnsi="Times New Roman"/>
                </w:rPr>
                <w:t>ee</w:t>
              </w:r>
              <w:r w:rsidR="00741C35" w:rsidRPr="00641F6D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10</w:t>
              </w:r>
            </w:hyperlink>
          </w:p>
        </w:tc>
      </w:tr>
      <w:tr w:rsidR="002A7F4B" w:rsidRPr="007B44A0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 xml:space="preserve"> деления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37494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Рациональные числа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74540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741C35" w:rsidRDefault="00741C35" w:rsidP="00741C35">
            <w:pPr>
              <w:widowControl w:val="0"/>
              <w:tabs>
                <w:tab w:val="left" w:pos="636"/>
                <w:tab w:val="left" w:pos="2344"/>
              </w:tabs>
              <w:spacing w:line="240" w:lineRule="auto"/>
              <w:ind w:right="-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DB67B7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741C35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в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ств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741C35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</w:t>
            </w:r>
            <w:r w:rsidRPr="00741C3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ь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ым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ч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741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слам</w:t>
            </w:r>
            <w:r w:rsidRPr="00741C35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0E44B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№ 11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881495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аскры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скобок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D252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3D04BD" w:rsidRPr="003D04BD" w:rsidRDefault="003D04BD" w:rsidP="003D04B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аскры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скобок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7B44A0" w:rsidTr="00B7368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3E015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F4B" w:rsidRPr="007B44A0" w:rsidTr="00E80B47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A7F4B" w:rsidRPr="00A1708C" w:rsidTr="009E384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Подоб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FF277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Подоб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аемые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7A66D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2A7F4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4900FD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6B5D6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</w:t>
            </w:r>
            <w:r w:rsidR="002A7F4B"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7F4B" w:rsidRPr="00A1708C" w:rsidTr="009B17E8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 w:rsidP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</w:t>
            </w:r>
            <w:r w:rsidR="003D04B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AB1A5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12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0C776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7C35F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7F4B" w:rsidRPr="007B44A0" w:rsidTr="000032B8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F4B" w:rsidRPr="00A1708C" w:rsidTr="000E521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A1708C" w:rsidTr="005F75F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B6062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2A7F4B">
            <w:pPr>
              <w:spacing w:after="0"/>
              <w:ind w:left="135"/>
              <w:jc w:val="center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A054C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</w:t>
            </w:r>
            <w:r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лоскос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21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2D386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 w:rsidP="003D04BD">
            <w:pPr>
              <w:widowControl w:val="0"/>
              <w:tabs>
                <w:tab w:val="left" w:pos="636"/>
                <w:tab w:val="left" w:pos="4561"/>
              </w:tabs>
              <w:spacing w:line="283" w:lineRule="auto"/>
              <w:ind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DC0DD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6B37B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 w:rsidP="003D04B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дставл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val="ru-RU"/>
              </w:rPr>
              <w:t>о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й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ции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04BD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  <w:lang w:val="ru-RU"/>
              </w:rPr>
              <w:t>н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г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</w:t>
            </w:r>
            <w:r w:rsidRPr="003D04BD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  <w:lang w:val="ru-RU"/>
              </w:rPr>
              <w:t>и</w:t>
            </w:r>
            <w:r w:rsidRPr="003D04B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к</w:t>
            </w:r>
            <w:r w:rsidRPr="003D04BD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3D0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746F2E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3D04B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 13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4E5BB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09233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796F50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A7F4B" w:rsidRPr="007B44A0" w:rsidTr="008F6E2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A7F4B" w:rsidRPr="007B44A0" w:rsidTr="00563F2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A7F4B" w:rsidRPr="007B44A0" w:rsidTr="00A166B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FE6881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F4B" w:rsidRPr="007B44A0" w:rsidTr="0092162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F4B" w:rsidRPr="007B44A0" w:rsidTr="00806EFF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F4B" w:rsidRPr="007B44A0" w:rsidTr="00BE0AF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F4B" w:rsidRPr="007B44A0" w:rsidTr="00D257EC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F4B" w:rsidRPr="007B44A0" w:rsidTr="003B258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F4B" w:rsidRPr="007B44A0" w:rsidTr="00CE1643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4F4744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A7F4B" w:rsidRPr="00A1708C" w:rsidTr="00FB76F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</w:t>
            </w:r>
            <w:r w:rsid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</w:t>
            </w:r>
            <w:r w:rsid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</w:tr>
      <w:tr w:rsidR="002A7F4B" w:rsidRPr="007B44A0" w:rsidTr="00644782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7B44A0" w:rsidTr="00FE3619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A7F4B" w:rsidRPr="007B44A0" w:rsidTr="007B2A4B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2A7F4B" w:rsidRPr="001B4D89" w:rsidRDefault="002A7F4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B4D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1240" w:type="dxa"/>
            <w:vAlign w:val="center"/>
          </w:tcPr>
          <w:p w:rsidR="002A7F4B" w:rsidRPr="00A1708C" w:rsidRDefault="002A7F4B">
            <w:pPr>
              <w:spacing w:after="0"/>
              <w:ind w:left="135"/>
            </w:pPr>
          </w:p>
        </w:tc>
        <w:tc>
          <w:tcPr>
            <w:tcW w:w="246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A17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A170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F4B" w:rsidRPr="00A1708C" w:rsidTr="00BA57BC">
        <w:trPr>
          <w:trHeight w:val="144"/>
          <w:tblCellSpacing w:w="20" w:type="nil"/>
        </w:trPr>
        <w:tc>
          <w:tcPr>
            <w:tcW w:w="5140" w:type="dxa"/>
            <w:gridSpan w:val="2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rPr>
                <w:lang w:val="ru-RU"/>
              </w:rPr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:rsidR="002A7F4B" w:rsidRPr="003D04BD" w:rsidRDefault="003D04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>
            <w:pPr>
              <w:spacing w:after="0"/>
              <w:ind w:left="135"/>
              <w:jc w:val="center"/>
            </w:pPr>
            <w:r w:rsidRPr="00A1708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40" w:type="dxa"/>
            <w:gridSpan w:val="3"/>
            <w:tcMar>
              <w:top w:w="50" w:type="dxa"/>
              <w:left w:w="100" w:type="dxa"/>
            </w:tcMar>
            <w:vAlign w:val="center"/>
          </w:tcPr>
          <w:p w:rsidR="002A7F4B" w:rsidRPr="00A1708C" w:rsidRDefault="002A7F4B"/>
        </w:tc>
      </w:tr>
    </w:tbl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ectPr w:rsidR="002A7F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F4B" w:rsidRDefault="002A7F4B">
      <w:pPr>
        <w:spacing w:after="0"/>
        <w:ind w:left="120"/>
      </w:pPr>
      <w:bookmarkStart w:id="21" w:name="block-293490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7F4B" w:rsidRDefault="002A7F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7F4B" w:rsidRDefault="002A7F4B">
      <w:pPr>
        <w:spacing w:after="0"/>
        <w:ind w:left="120"/>
      </w:pPr>
    </w:p>
    <w:p w:rsidR="002A7F4B" w:rsidRPr="008C5F99" w:rsidRDefault="002A7F4B">
      <w:pPr>
        <w:spacing w:after="0" w:line="480" w:lineRule="auto"/>
        <w:ind w:left="120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7F4B" w:rsidRDefault="002A7F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7F4B" w:rsidRDefault="002A7F4B">
      <w:pPr>
        <w:sectPr w:rsidR="002A7F4B">
          <w:pgSz w:w="11906" w:h="16383"/>
          <w:pgMar w:top="1134" w:right="850" w:bottom="1134" w:left="1701" w:header="720" w:footer="720" w:gutter="0"/>
          <w:cols w:space="720"/>
        </w:sectPr>
      </w:pPr>
    </w:p>
    <w:p w:rsidR="002A7F4B" w:rsidRDefault="002A7F4B"/>
    <w:sectPr w:rsidR="002A7F4B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BF2"/>
    <w:rsid w:val="000032B8"/>
    <w:rsid w:val="00060AB3"/>
    <w:rsid w:val="00092331"/>
    <w:rsid w:val="000A1A46"/>
    <w:rsid w:val="000A1D1E"/>
    <w:rsid w:val="000C22C0"/>
    <w:rsid w:val="000C6B1B"/>
    <w:rsid w:val="000C7763"/>
    <w:rsid w:val="000D4161"/>
    <w:rsid w:val="000E44BC"/>
    <w:rsid w:val="000E5214"/>
    <w:rsid w:val="000E6D86"/>
    <w:rsid w:val="000F49DF"/>
    <w:rsid w:val="001951C8"/>
    <w:rsid w:val="00196FEC"/>
    <w:rsid w:val="001975C1"/>
    <w:rsid w:val="001A7DAA"/>
    <w:rsid w:val="001B4D89"/>
    <w:rsid w:val="001B65D5"/>
    <w:rsid w:val="001F546B"/>
    <w:rsid w:val="00213152"/>
    <w:rsid w:val="00214718"/>
    <w:rsid w:val="00241D39"/>
    <w:rsid w:val="00253DD5"/>
    <w:rsid w:val="0027177E"/>
    <w:rsid w:val="002A559C"/>
    <w:rsid w:val="002A6BF2"/>
    <w:rsid w:val="002A7F4B"/>
    <w:rsid w:val="002C3064"/>
    <w:rsid w:val="002D3861"/>
    <w:rsid w:val="003168BF"/>
    <w:rsid w:val="003346BF"/>
    <w:rsid w:val="00341A4F"/>
    <w:rsid w:val="003726A4"/>
    <w:rsid w:val="0037494E"/>
    <w:rsid w:val="00380178"/>
    <w:rsid w:val="003937A0"/>
    <w:rsid w:val="003B2582"/>
    <w:rsid w:val="003B5885"/>
    <w:rsid w:val="003D04BD"/>
    <w:rsid w:val="003D2404"/>
    <w:rsid w:val="003E015C"/>
    <w:rsid w:val="003E0278"/>
    <w:rsid w:val="003E1BC5"/>
    <w:rsid w:val="003E59F3"/>
    <w:rsid w:val="003E7851"/>
    <w:rsid w:val="003F6B13"/>
    <w:rsid w:val="00400CED"/>
    <w:rsid w:val="00412979"/>
    <w:rsid w:val="00435566"/>
    <w:rsid w:val="00474F34"/>
    <w:rsid w:val="00477B43"/>
    <w:rsid w:val="004900FD"/>
    <w:rsid w:val="004D0E1A"/>
    <w:rsid w:val="004D27DC"/>
    <w:rsid w:val="004E5BBF"/>
    <w:rsid w:val="004F4744"/>
    <w:rsid w:val="0050132D"/>
    <w:rsid w:val="00501A0F"/>
    <w:rsid w:val="00562B47"/>
    <w:rsid w:val="00563F26"/>
    <w:rsid w:val="005D5B76"/>
    <w:rsid w:val="005F37C9"/>
    <w:rsid w:val="005F75F3"/>
    <w:rsid w:val="00644782"/>
    <w:rsid w:val="006854A3"/>
    <w:rsid w:val="006948C7"/>
    <w:rsid w:val="006A3A26"/>
    <w:rsid w:val="006A762E"/>
    <w:rsid w:val="006B0C9D"/>
    <w:rsid w:val="006B37B4"/>
    <w:rsid w:val="006B5D61"/>
    <w:rsid w:val="006E6E08"/>
    <w:rsid w:val="006F3999"/>
    <w:rsid w:val="00741C35"/>
    <w:rsid w:val="00745401"/>
    <w:rsid w:val="00746F2E"/>
    <w:rsid w:val="00796F50"/>
    <w:rsid w:val="007A66DB"/>
    <w:rsid w:val="007B2A4B"/>
    <w:rsid w:val="007B44A0"/>
    <w:rsid w:val="007C35FF"/>
    <w:rsid w:val="007F14AB"/>
    <w:rsid w:val="007F3EF2"/>
    <w:rsid w:val="00806EFF"/>
    <w:rsid w:val="00827C72"/>
    <w:rsid w:val="00850DE2"/>
    <w:rsid w:val="0086502D"/>
    <w:rsid w:val="00881495"/>
    <w:rsid w:val="008C5F99"/>
    <w:rsid w:val="008D7D05"/>
    <w:rsid w:val="008F3DB9"/>
    <w:rsid w:val="008F6E2B"/>
    <w:rsid w:val="00906A5F"/>
    <w:rsid w:val="0091511F"/>
    <w:rsid w:val="00921622"/>
    <w:rsid w:val="009468C3"/>
    <w:rsid w:val="00960502"/>
    <w:rsid w:val="00973A42"/>
    <w:rsid w:val="009A2EB3"/>
    <w:rsid w:val="009B17E8"/>
    <w:rsid w:val="009D0F7C"/>
    <w:rsid w:val="009E384F"/>
    <w:rsid w:val="009E70D4"/>
    <w:rsid w:val="00A054CE"/>
    <w:rsid w:val="00A166BA"/>
    <w:rsid w:val="00A1708C"/>
    <w:rsid w:val="00A45F70"/>
    <w:rsid w:val="00A5195E"/>
    <w:rsid w:val="00A65D90"/>
    <w:rsid w:val="00A712EA"/>
    <w:rsid w:val="00A75BFD"/>
    <w:rsid w:val="00AB02CF"/>
    <w:rsid w:val="00AB1A5C"/>
    <w:rsid w:val="00AD3B91"/>
    <w:rsid w:val="00B025A9"/>
    <w:rsid w:val="00B1614A"/>
    <w:rsid w:val="00B26D9E"/>
    <w:rsid w:val="00B6062E"/>
    <w:rsid w:val="00B73681"/>
    <w:rsid w:val="00B84BEB"/>
    <w:rsid w:val="00BA0594"/>
    <w:rsid w:val="00BA57BC"/>
    <w:rsid w:val="00BC0DCF"/>
    <w:rsid w:val="00BD05EC"/>
    <w:rsid w:val="00BD624C"/>
    <w:rsid w:val="00BE0AF3"/>
    <w:rsid w:val="00C047CA"/>
    <w:rsid w:val="00C53FFE"/>
    <w:rsid w:val="00C82FE5"/>
    <w:rsid w:val="00CC4E41"/>
    <w:rsid w:val="00CC6ABF"/>
    <w:rsid w:val="00CE0C4D"/>
    <w:rsid w:val="00CE1643"/>
    <w:rsid w:val="00CF225D"/>
    <w:rsid w:val="00CF6D1D"/>
    <w:rsid w:val="00D165EA"/>
    <w:rsid w:val="00D25214"/>
    <w:rsid w:val="00D257EC"/>
    <w:rsid w:val="00D75568"/>
    <w:rsid w:val="00D85DFF"/>
    <w:rsid w:val="00DB67B7"/>
    <w:rsid w:val="00DC0DD1"/>
    <w:rsid w:val="00DC1563"/>
    <w:rsid w:val="00DC6AF9"/>
    <w:rsid w:val="00DD10BB"/>
    <w:rsid w:val="00E7623B"/>
    <w:rsid w:val="00E80B47"/>
    <w:rsid w:val="00EA29BE"/>
    <w:rsid w:val="00ED5CB8"/>
    <w:rsid w:val="00EE7283"/>
    <w:rsid w:val="00F10BF4"/>
    <w:rsid w:val="00F123F7"/>
    <w:rsid w:val="00F42E5A"/>
    <w:rsid w:val="00F51ABB"/>
    <w:rsid w:val="00FB76F2"/>
    <w:rsid w:val="00FE3619"/>
    <w:rsid w:val="00FE6881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2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A762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762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762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A762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7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7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A762E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A762E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A762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762E"/>
    <w:rPr>
      <w:rFonts w:cs="Times New Roman"/>
    </w:rPr>
  </w:style>
  <w:style w:type="paragraph" w:styleId="a5">
    <w:name w:val="Normal Indent"/>
    <w:basedOn w:val="a"/>
    <w:uiPriority w:val="99"/>
    <w:rsid w:val="006A762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A762E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A762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6A76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6A7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6A762E"/>
    <w:rPr>
      <w:rFonts w:cs="Times New Roman"/>
      <w:i/>
      <w:iCs/>
    </w:rPr>
  </w:style>
  <w:style w:type="character" w:styleId="ab">
    <w:name w:val="Hyperlink"/>
    <w:basedOn w:val="a0"/>
    <w:uiPriority w:val="99"/>
    <w:rsid w:val="002A6BF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2A6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6A762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10825</Words>
  <Characters>61708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72389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ajk</cp:lastModifiedBy>
  <cp:revision>13</cp:revision>
  <cp:lastPrinted>2023-09-19T11:29:00Z</cp:lastPrinted>
  <dcterms:created xsi:type="dcterms:W3CDTF">2023-08-22T18:06:00Z</dcterms:created>
  <dcterms:modified xsi:type="dcterms:W3CDTF">2023-09-19T11:32:00Z</dcterms:modified>
</cp:coreProperties>
</file>