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65" w:rsidRDefault="00C60865" w:rsidP="00A75904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H:\сканы\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ы\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865" w:rsidRDefault="00C60865" w:rsidP="00A75904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60865" w:rsidRDefault="00C60865" w:rsidP="00A75904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75904" w:rsidRPr="00A75904" w:rsidRDefault="00A75904" w:rsidP="00A75904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59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A75904" w:rsidRPr="00A75904" w:rsidRDefault="00A75904" w:rsidP="00A75904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59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75904" w:rsidRPr="00A75904" w:rsidRDefault="00A75904" w:rsidP="00A7590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59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A75904" w:rsidRPr="00A75904" w:rsidRDefault="00A75904" w:rsidP="00A7590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59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75904" w:rsidRPr="00A75904" w:rsidRDefault="00A75904" w:rsidP="00A7590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59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A75904" w:rsidRPr="00A75904" w:rsidRDefault="00A75904" w:rsidP="00A7590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59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A759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A75904" w:rsidRPr="00A75904" w:rsidRDefault="00A75904" w:rsidP="00A7590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59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A75904" w:rsidRPr="00A75904" w:rsidRDefault="00A75904" w:rsidP="00A7590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59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A75904" w:rsidRPr="00A75904" w:rsidRDefault="00A75904" w:rsidP="00A7590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59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неделю).‌‌</w:t>
      </w:r>
    </w:p>
    <w:p w:rsidR="00A75904" w:rsidRDefault="00A75904" w:rsidP="00A7590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5904" w:rsidRDefault="00A75904" w:rsidP="00A7590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5904" w:rsidRDefault="00A75904" w:rsidP="00A7590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5904" w:rsidRDefault="00A75904" w:rsidP="00A7590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5904" w:rsidRDefault="00A75904" w:rsidP="00A7590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5904" w:rsidRDefault="00A75904" w:rsidP="00A7590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5904" w:rsidRDefault="00A75904" w:rsidP="00A7590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5904" w:rsidRDefault="00A75904" w:rsidP="00A7590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5904" w:rsidRDefault="00A75904" w:rsidP="00A7590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5904" w:rsidRDefault="00A75904" w:rsidP="00A7590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5904" w:rsidRDefault="00A75904" w:rsidP="00A7590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5904" w:rsidRDefault="00A75904" w:rsidP="00A7590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5904" w:rsidRDefault="00A75904" w:rsidP="00A7590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5904" w:rsidRDefault="00A75904" w:rsidP="00A7590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5904" w:rsidRDefault="00A75904" w:rsidP="00A7590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5904" w:rsidRDefault="00A75904" w:rsidP="00A7590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5904" w:rsidRPr="00A75904" w:rsidRDefault="00A75904" w:rsidP="00A7590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5904" w:rsidRDefault="00A75904" w:rsidP="00A75904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СОДЕРЖАНИЕ ОБУЧЕНИЯ</w:t>
      </w:r>
    </w:p>
    <w:p w:rsidR="00A75904" w:rsidRDefault="00A75904" w:rsidP="00A75904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A75904" w:rsidRDefault="00A75904" w:rsidP="00A75904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7 КЛАСС</w:t>
      </w:r>
    </w:p>
    <w:p w:rsidR="00A75904" w:rsidRDefault="00A75904" w:rsidP="00A75904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A75904" w:rsidRDefault="00A75904" w:rsidP="00A7590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Числа и вычисления</w:t>
      </w:r>
    </w:p>
    <w:p w:rsidR="00A75904" w:rsidRDefault="00A75904" w:rsidP="00A7590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A75904" w:rsidRDefault="00A75904" w:rsidP="00A7590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A75904" w:rsidRDefault="00A75904" w:rsidP="00A7590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Применение признаков делимости, разложение на множители натуральных чисел.</w:t>
      </w:r>
    </w:p>
    <w:p w:rsidR="00A75904" w:rsidRDefault="00A75904" w:rsidP="00A7590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Реальные зависимости, в том числе прямая и обратная пропорциональности.</w:t>
      </w:r>
    </w:p>
    <w:p w:rsidR="00A75904" w:rsidRDefault="00A75904" w:rsidP="00A7590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bookmarkStart w:id="0" w:name="_Toc124426221"/>
      <w:bookmarkEnd w:id="0"/>
      <w:r>
        <w:rPr>
          <w:rStyle w:val="a4"/>
          <w:color w:val="333333"/>
        </w:rPr>
        <w:t>Алгебраические выражения</w:t>
      </w:r>
    </w:p>
    <w:p w:rsidR="00A75904" w:rsidRDefault="00A75904" w:rsidP="00A7590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A75904" w:rsidRDefault="00A75904" w:rsidP="00A7590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Свойства степени с натуральным показателем.</w:t>
      </w:r>
    </w:p>
    <w:p w:rsidR="00A75904" w:rsidRDefault="00A75904" w:rsidP="00A7590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A75904" w:rsidRDefault="00A75904" w:rsidP="00A7590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bookmarkStart w:id="1" w:name="_Toc124426222"/>
      <w:bookmarkEnd w:id="1"/>
      <w:r>
        <w:rPr>
          <w:rStyle w:val="a4"/>
          <w:color w:val="333333"/>
        </w:rPr>
        <w:t>Уравнения и неравенства</w:t>
      </w:r>
    </w:p>
    <w:p w:rsidR="00A75904" w:rsidRDefault="00A75904" w:rsidP="00A7590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Уравнение, корень уравнения, правила преобразования уравнения, равносильность уравнений.</w:t>
      </w:r>
    </w:p>
    <w:p w:rsidR="00A75904" w:rsidRDefault="00A75904" w:rsidP="00A7590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A75904" w:rsidRDefault="00A75904" w:rsidP="00A7590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A75904" w:rsidRDefault="00A75904" w:rsidP="00A7590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Функции</w:t>
      </w:r>
    </w:p>
    <w:p w:rsidR="00A75904" w:rsidRDefault="00A75904" w:rsidP="00A7590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Координата точки на прямой. Числовые промежутки. Расстояние между двумя точками координатной прямой.</w:t>
      </w:r>
    </w:p>
    <w:p w:rsidR="00A75904" w:rsidRDefault="00A75904" w:rsidP="00A7590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Прямоугольная система координат, оси </w:t>
      </w:r>
      <w:proofErr w:type="spellStart"/>
      <w:r>
        <w:rPr>
          <w:rStyle w:val="a5"/>
          <w:color w:val="333333"/>
        </w:rPr>
        <w:t>Ox</w:t>
      </w:r>
      <w:proofErr w:type="spellEnd"/>
      <w:r>
        <w:rPr>
          <w:rStyle w:val="a5"/>
          <w:color w:val="333333"/>
        </w:rPr>
        <w:t> </w:t>
      </w:r>
      <w:r>
        <w:rPr>
          <w:color w:val="333333"/>
        </w:rPr>
        <w:t>и </w:t>
      </w:r>
      <w:proofErr w:type="spellStart"/>
      <w:r>
        <w:rPr>
          <w:rStyle w:val="a5"/>
          <w:color w:val="333333"/>
        </w:rPr>
        <w:t>Oy</w:t>
      </w:r>
      <w:proofErr w:type="spellEnd"/>
      <w:r>
        <w:rPr>
          <w:color w:val="333333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:rsidR="00A75904" w:rsidRDefault="00A75904" w:rsidP="00A7590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A75904" w:rsidRDefault="00A75904" w:rsidP="00A75904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8 КЛАСС</w:t>
      </w:r>
    </w:p>
    <w:p w:rsidR="00A75904" w:rsidRDefault="00A75904" w:rsidP="00A75904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A75904" w:rsidRDefault="00A75904" w:rsidP="00A75904">
      <w:pPr>
        <w:pStyle w:val="a3"/>
        <w:spacing w:before="0" w:after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rStyle w:val="a4"/>
          <w:color w:val="000000"/>
        </w:rPr>
        <w:t>Числа и вычисления</w:t>
      </w:r>
    </w:p>
    <w:p w:rsidR="00A75904" w:rsidRDefault="00A75904" w:rsidP="00A75904">
      <w:pPr>
        <w:pStyle w:val="a3"/>
        <w:spacing w:before="0" w:after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A75904" w:rsidRDefault="00A75904" w:rsidP="00A75904">
      <w:pPr>
        <w:pStyle w:val="a3"/>
        <w:spacing w:before="0" w:after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Степень с целым показателем и её свойства. Стандартная запись числа.</w:t>
      </w:r>
    </w:p>
    <w:p w:rsidR="00A75904" w:rsidRDefault="00A75904" w:rsidP="00A75904">
      <w:pPr>
        <w:pStyle w:val="a3"/>
        <w:spacing w:before="0" w:after="0" w:line="253" w:lineRule="atLeast"/>
        <w:ind w:firstLine="567"/>
        <w:jc w:val="both"/>
        <w:rPr>
          <w:color w:val="000000"/>
          <w:sz w:val="22"/>
          <w:szCs w:val="22"/>
        </w:rPr>
      </w:pPr>
      <w:bookmarkStart w:id="2" w:name="_Toc124426225"/>
      <w:r>
        <w:rPr>
          <w:rStyle w:val="a4"/>
          <w:color w:val="000000"/>
        </w:rPr>
        <w:t>Алгебраические выражения</w:t>
      </w:r>
      <w:bookmarkEnd w:id="2"/>
    </w:p>
    <w:p w:rsidR="00A75904" w:rsidRDefault="00A75904" w:rsidP="00A75904">
      <w:pPr>
        <w:pStyle w:val="a3"/>
        <w:spacing w:before="0" w:after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Квадратный трёхчлен, разложение квадратного трёхчлена на множители.</w:t>
      </w:r>
    </w:p>
    <w:p w:rsidR="00A75904" w:rsidRDefault="00A75904" w:rsidP="00A75904">
      <w:pPr>
        <w:pStyle w:val="a3"/>
        <w:spacing w:before="0" w:after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A75904" w:rsidRDefault="00A75904" w:rsidP="00A75904">
      <w:pPr>
        <w:pStyle w:val="a3"/>
        <w:spacing w:before="0" w:after="0" w:line="253" w:lineRule="atLeast"/>
        <w:ind w:firstLine="567"/>
        <w:jc w:val="both"/>
        <w:rPr>
          <w:color w:val="000000"/>
          <w:sz w:val="22"/>
          <w:szCs w:val="22"/>
        </w:rPr>
      </w:pPr>
      <w:bookmarkStart w:id="3" w:name="_Toc124426226"/>
      <w:r>
        <w:rPr>
          <w:rStyle w:val="a4"/>
          <w:color w:val="000000"/>
        </w:rPr>
        <w:t>Уравнения и неравенства</w:t>
      </w:r>
      <w:bookmarkEnd w:id="3"/>
    </w:p>
    <w:p w:rsidR="00A75904" w:rsidRDefault="00A75904" w:rsidP="00A75904">
      <w:pPr>
        <w:pStyle w:val="a3"/>
        <w:spacing w:before="0" w:after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A75904" w:rsidRDefault="00A75904" w:rsidP="00A75904">
      <w:pPr>
        <w:pStyle w:val="a3"/>
        <w:spacing w:before="0" w:after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A75904" w:rsidRDefault="00A75904" w:rsidP="00A75904">
      <w:pPr>
        <w:pStyle w:val="a3"/>
        <w:spacing w:before="0" w:after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Решение текстовых задач алгебраическим способом.</w:t>
      </w:r>
    </w:p>
    <w:p w:rsidR="00A75904" w:rsidRDefault="00A75904" w:rsidP="00A75904">
      <w:pPr>
        <w:pStyle w:val="a3"/>
        <w:spacing w:before="0" w:after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A75904" w:rsidRDefault="00A75904" w:rsidP="00A75904">
      <w:pPr>
        <w:pStyle w:val="a3"/>
        <w:spacing w:before="0" w:after="0" w:line="253" w:lineRule="atLeast"/>
        <w:ind w:firstLine="567"/>
        <w:jc w:val="both"/>
        <w:rPr>
          <w:color w:val="000000"/>
          <w:sz w:val="22"/>
          <w:szCs w:val="22"/>
        </w:rPr>
      </w:pPr>
      <w:bookmarkStart w:id="4" w:name="_Toc124426227"/>
      <w:r>
        <w:rPr>
          <w:rStyle w:val="a4"/>
          <w:color w:val="000000"/>
        </w:rPr>
        <w:lastRenderedPageBreak/>
        <w:t>Функции</w:t>
      </w:r>
      <w:bookmarkEnd w:id="4"/>
    </w:p>
    <w:p w:rsidR="00A75904" w:rsidRDefault="00A75904" w:rsidP="00A75904">
      <w:pPr>
        <w:pStyle w:val="a3"/>
        <w:spacing w:before="0" w:after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Понятие функции. Область определения и множество значений функции. Способы задания функций.</w:t>
      </w:r>
    </w:p>
    <w:p w:rsidR="00A75904" w:rsidRDefault="00A75904" w:rsidP="00A75904">
      <w:pPr>
        <w:pStyle w:val="a3"/>
        <w:spacing w:before="0" w:after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75904" w:rsidRDefault="00A75904" w:rsidP="00A75904">
      <w:pPr>
        <w:pStyle w:val="a3"/>
        <w:spacing w:before="0" w:after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Функции, описывающие прямую и обратную пропорциональные зависимости, их графики. Функции </w:t>
      </w:r>
      <w:r>
        <w:rPr>
          <w:rStyle w:val="a5"/>
          <w:color w:val="000000"/>
          <w:lang w:val="en-US"/>
        </w:rPr>
        <w:t>y </w:t>
      </w:r>
      <w:r w:rsidRPr="00A75904">
        <w:rPr>
          <w:rStyle w:val="a5"/>
          <w:color w:val="000000"/>
        </w:rPr>
        <w:t>=</w:t>
      </w:r>
      <w:r>
        <w:rPr>
          <w:rStyle w:val="a5"/>
          <w:color w:val="000000"/>
          <w:lang w:val="en-US"/>
        </w:rPr>
        <w:t> x</w:t>
      </w:r>
      <w:r>
        <w:rPr>
          <w:rStyle w:val="a5"/>
          <w:color w:val="000000"/>
          <w:sz w:val="18"/>
          <w:szCs w:val="18"/>
        </w:rPr>
        <w:t>2</w:t>
      </w:r>
      <w:r>
        <w:rPr>
          <w:rStyle w:val="a5"/>
          <w:color w:val="000000"/>
        </w:rPr>
        <w:t>, y = x</w:t>
      </w:r>
      <w:r>
        <w:rPr>
          <w:rStyle w:val="a5"/>
          <w:color w:val="000000"/>
          <w:sz w:val="18"/>
          <w:szCs w:val="18"/>
        </w:rPr>
        <w:t>3</w:t>
      </w:r>
      <w:r>
        <w:rPr>
          <w:rStyle w:val="a5"/>
          <w:color w:val="000000"/>
        </w:rPr>
        <w:t>, </w:t>
      </w:r>
      <w:r>
        <w:rPr>
          <w:rStyle w:val="a5"/>
          <w:color w:val="000000"/>
          <w:lang w:val="en-US"/>
        </w:rPr>
        <w:t>y</w:t>
      </w:r>
      <w:r w:rsidRPr="00A75904">
        <w:rPr>
          <w:rStyle w:val="a5"/>
          <w:color w:val="000000"/>
        </w:rPr>
        <w:t xml:space="preserve"> = √</w:t>
      </w:r>
      <w:r>
        <w:rPr>
          <w:rStyle w:val="a5"/>
          <w:color w:val="000000"/>
          <w:lang w:val="en-US"/>
        </w:rPr>
        <w:t>x</w:t>
      </w:r>
      <w:r w:rsidRPr="00A75904">
        <w:rPr>
          <w:rStyle w:val="a5"/>
          <w:color w:val="000000"/>
        </w:rPr>
        <w:t xml:space="preserve">, </w:t>
      </w:r>
      <w:r>
        <w:rPr>
          <w:rStyle w:val="a5"/>
          <w:color w:val="000000"/>
          <w:lang w:val="en-US"/>
        </w:rPr>
        <w:t>y</w:t>
      </w:r>
      <w:r w:rsidRPr="00A75904">
        <w:rPr>
          <w:rStyle w:val="a5"/>
          <w:color w:val="000000"/>
        </w:rPr>
        <w:t>=|</w:t>
      </w:r>
      <w:r>
        <w:rPr>
          <w:rStyle w:val="a5"/>
          <w:color w:val="000000"/>
          <w:lang w:val="en-US"/>
        </w:rPr>
        <w:t>x</w:t>
      </w:r>
      <w:r w:rsidRPr="00A75904">
        <w:rPr>
          <w:rStyle w:val="a5"/>
          <w:color w:val="000000"/>
        </w:rPr>
        <w:t>|.</w:t>
      </w:r>
      <w:r>
        <w:rPr>
          <w:rStyle w:val="a5"/>
          <w:color w:val="000000"/>
          <w:lang w:val="en-US"/>
        </w:rPr>
        <w:t> </w:t>
      </w:r>
      <w:r w:rsidRPr="00A75904">
        <w:rPr>
          <w:color w:val="000000"/>
        </w:rPr>
        <w:t>Графическое решение уравнений и систем уравнений.</w:t>
      </w:r>
    </w:p>
    <w:p w:rsidR="00A75904" w:rsidRDefault="00A75904" w:rsidP="00A75904">
      <w:pPr>
        <w:pStyle w:val="a3"/>
        <w:spacing w:before="0" w:after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</w:rPr>
        <w:br/>
      </w:r>
    </w:p>
    <w:p w:rsidR="00A75904" w:rsidRDefault="00A75904" w:rsidP="00A75904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9 КЛАСС</w:t>
      </w:r>
    </w:p>
    <w:p w:rsidR="00A75904" w:rsidRDefault="00A75904" w:rsidP="00A75904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A75904" w:rsidRDefault="00A75904" w:rsidP="00A7590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Числа и вычисления</w:t>
      </w:r>
    </w:p>
    <w:p w:rsidR="00A75904" w:rsidRDefault="00A75904" w:rsidP="00A7590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A75904" w:rsidRDefault="00A75904" w:rsidP="00A7590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Сравнение действительных чисел, арифметические действия с действительными числами.</w:t>
      </w:r>
    </w:p>
    <w:p w:rsidR="00A75904" w:rsidRDefault="00A75904" w:rsidP="00A7590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Размеры объектов окружающего мира, длительность процессов в окружающем мире.</w:t>
      </w:r>
    </w:p>
    <w:p w:rsidR="00A75904" w:rsidRDefault="00A75904" w:rsidP="00A7590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75904" w:rsidRDefault="00A75904" w:rsidP="00A7590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bookmarkStart w:id="5" w:name="_Toc124426230"/>
      <w:bookmarkEnd w:id="5"/>
      <w:r>
        <w:rPr>
          <w:rStyle w:val="a4"/>
          <w:color w:val="333333"/>
        </w:rPr>
        <w:t>Уравнения и неравенства</w:t>
      </w:r>
    </w:p>
    <w:p w:rsidR="00A75904" w:rsidRDefault="00A75904" w:rsidP="00A7590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Линейное уравнение. Решение уравнений, сводящихся к линейным.</w:t>
      </w:r>
    </w:p>
    <w:p w:rsidR="00A75904" w:rsidRDefault="00A75904" w:rsidP="00A7590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A75904" w:rsidRDefault="00A75904" w:rsidP="00A7590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Решение дробно-рациональных уравнений. Решение текстовых задач алгебраическим методом.</w:t>
      </w:r>
    </w:p>
    <w:p w:rsidR="00A75904" w:rsidRDefault="00A75904" w:rsidP="00A7590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A75904" w:rsidRDefault="00A75904" w:rsidP="00A7590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Решение текстовых задач алгебраическим способом.</w:t>
      </w:r>
    </w:p>
    <w:p w:rsidR="00A75904" w:rsidRDefault="00A75904" w:rsidP="00A7590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Числовые неравенства и их свойства.</w:t>
      </w:r>
    </w:p>
    <w:p w:rsidR="00A75904" w:rsidRDefault="00A75904" w:rsidP="00A75904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A75904" w:rsidRDefault="00A75904" w:rsidP="00A75904">
      <w:pPr>
        <w:pStyle w:val="a3"/>
        <w:spacing w:before="0" w:after="0" w:line="253" w:lineRule="atLeast"/>
        <w:ind w:firstLine="567"/>
        <w:jc w:val="both"/>
        <w:rPr>
          <w:color w:val="000000"/>
          <w:sz w:val="22"/>
          <w:szCs w:val="22"/>
        </w:rPr>
      </w:pPr>
      <w:bookmarkStart w:id="6" w:name="_Toc124426231"/>
      <w:r>
        <w:rPr>
          <w:rStyle w:val="a4"/>
          <w:color w:val="000000"/>
        </w:rPr>
        <w:t>Функции</w:t>
      </w:r>
      <w:bookmarkEnd w:id="6"/>
    </w:p>
    <w:p w:rsidR="00A75904" w:rsidRDefault="00A75904" w:rsidP="00A75904">
      <w:pPr>
        <w:pStyle w:val="a3"/>
        <w:spacing w:before="0" w:after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75904" w:rsidRDefault="00A75904" w:rsidP="00A75904">
      <w:pPr>
        <w:pStyle w:val="a3"/>
        <w:spacing w:before="0" w:after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Графики функций: </w:t>
      </w:r>
      <w:proofErr w:type="spellStart"/>
      <w:r>
        <w:rPr>
          <w:color w:val="333333"/>
          <w:shd w:val="clear" w:color="auto" w:fill="FFFFFF"/>
        </w:rPr>
        <w:t>y</w:t>
      </w:r>
      <w:proofErr w:type="spellEnd"/>
      <w:r>
        <w:rPr>
          <w:color w:val="333333"/>
          <w:shd w:val="clear" w:color="auto" w:fill="FFFFFF"/>
        </w:rPr>
        <w:t xml:space="preserve"> = </w:t>
      </w:r>
      <w:proofErr w:type="spellStart"/>
      <w:r>
        <w:rPr>
          <w:color w:val="333333"/>
          <w:shd w:val="clear" w:color="auto" w:fill="FFFFFF"/>
        </w:rPr>
        <w:t>kx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y</w:t>
      </w:r>
      <w:proofErr w:type="spellEnd"/>
      <w:r>
        <w:rPr>
          <w:color w:val="333333"/>
          <w:shd w:val="clear" w:color="auto" w:fill="FFFFFF"/>
        </w:rPr>
        <w:t xml:space="preserve"> = </w:t>
      </w:r>
      <w:proofErr w:type="spellStart"/>
      <w:r>
        <w:rPr>
          <w:color w:val="333333"/>
          <w:shd w:val="clear" w:color="auto" w:fill="FFFFFF"/>
        </w:rPr>
        <w:t>kx</w:t>
      </w:r>
      <w:proofErr w:type="spellEnd"/>
      <w:r>
        <w:rPr>
          <w:color w:val="333333"/>
          <w:shd w:val="clear" w:color="auto" w:fill="FFFFFF"/>
        </w:rPr>
        <w:t xml:space="preserve"> + b, y = k/x, y = x3, y = √x, y = |x| </w:t>
      </w:r>
      <w:r>
        <w:rPr>
          <w:color w:val="000000"/>
        </w:rPr>
        <w:t>, и их свойства.</w:t>
      </w:r>
    </w:p>
    <w:p w:rsidR="00A75904" w:rsidRDefault="00A75904" w:rsidP="00A75904">
      <w:pPr>
        <w:pStyle w:val="a3"/>
        <w:spacing w:before="0" w:after="0" w:line="253" w:lineRule="atLeast"/>
        <w:ind w:firstLine="567"/>
        <w:jc w:val="both"/>
        <w:rPr>
          <w:color w:val="000000"/>
          <w:sz w:val="22"/>
          <w:szCs w:val="22"/>
        </w:rPr>
      </w:pPr>
      <w:bookmarkStart w:id="7" w:name="_Toc124426232"/>
      <w:r>
        <w:rPr>
          <w:rStyle w:val="a4"/>
          <w:color w:val="000000"/>
          <w:sz w:val="22"/>
          <w:szCs w:val="22"/>
        </w:rPr>
        <w:t>Числовые последовательности</w:t>
      </w:r>
      <w:bookmarkEnd w:id="7"/>
      <w:r>
        <w:rPr>
          <w:rStyle w:val="a4"/>
          <w:color w:val="000000"/>
        </w:rPr>
        <w:t> и прогрессии</w:t>
      </w:r>
    </w:p>
    <w:p w:rsidR="00A75904" w:rsidRDefault="00A75904" w:rsidP="00A75904">
      <w:pPr>
        <w:pStyle w:val="a3"/>
        <w:spacing w:before="0" w:after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Понятие числовой последовательности. Задание последовательности рекуррентной формулой и формулой </w:t>
      </w:r>
      <w:r>
        <w:rPr>
          <w:rStyle w:val="a5"/>
          <w:color w:val="000000"/>
          <w:lang w:val="en-US"/>
        </w:rPr>
        <w:t>n</w:t>
      </w:r>
      <w:r>
        <w:rPr>
          <w:color w:val="000000"/>
        </w:rPr>
        <w:t>-го члена.</w:t>
      </w:r>
    </w:p>
    <w:p w:rsidR="00A75904" w:rsidRDefault="00A75904" w:rsidP="00A75904">
      <w:pPr>
        <w:pStyle w:val="a3"/>
        <w:spacing w:before="0" w:after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Арифметическая и геометрическая прогрессии. Формулы </w:t>
      </w:r>
      <w:r>
        <w:rPr>
          <w:rStyle w:val="a5"/>
          <w:color w:val="000000"/>
          <w:lang w:val="en-US"/>
        </w:rPr>
        <w:t>n</w:t>
      </w:r>
      <w:r>
        <w:rPr>
          <w:color w:val="000000"/>
        </w:rPr>
        <w:t>-го члена арифметической и геометрической прогрессий, суммы первых </w:t>
      </w:r>
      <w:r>
        <w:rPr>
          <w:rStyle w:val="a5"/>
          <w:color w:val="000000"/>
          <w:lang w:val="en-US"/>
        </w:rPr>
        <w:t>n </w:t>
      </w:r>
      <w:r>
        <w:rPr>
          <w:color w:val="000000"/>
        </w:rPr>
        <w:t>членов.</w:t>
      </w:r>
    </w:p>
    <w:p w:rsidR="00A75904" w:rsidRDefault="00A75904" w:rsidP="00A75904">
      <w:pPr>
        <w:pStyle w:val="a3"/>
        <w:spacing w:before="0" w:after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A75904" w:rsidRPr="00A75904" w:rsidRDefault="00A75904" w:rsidP="00A7590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A75904" w:rsidRPr="00A75904" w:rsidRDefault="00A75904" w:rsidP="00A7590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A75904" w:rsidRPr="00A75904" w:rsidRDefault="00A75904" w:rsidP="00A7590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A75904" w:rsidRPr="00A75904" w:rsidRDefault="00A75904" w:rsidP="00A7590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 </w:t>
      </w: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программы учебного курса «Алгебра» характеризуются: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 патриотическое воспитание: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 гражданское и духовно-нравственное воспитание: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3) трудовое воспитание: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 эстетическое воспитание: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5) ценности научного познания: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6) физическое воспитание, формирование культуры здоровья и эмоционального благополучия: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7) экологическое воспитание: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8) адаптация к изменяющимся условиям социальной и природной среды: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A75904" w:rsidRPr="00A75904" w:rsidRDefault="00A75904" w:rsidP="00A7590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A75904" w:rsidRPr="00A75904" w:rsidRDefault="00A75904" w:rsidP="00A7590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A75904" w:rsidRPr="00A75904" w:rsidRDefault="00A75904" w:rsidP="00A7590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A75904" w:rsidRPr="00A75904" w:rsidRDefault="00A75904" w:rsidP="00A7590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A75904" w:rsidRPr="00A75904" w:rsidRDefault="00A75904" w:rsidP="00A7590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логические действия:</w:t>
      </w:r>
    </w:p>
    <w:p w:rsidR="00A75904" w:rsidRPr="00A75904" w:rsidRDefault="00A75904" w:rsidP="00A75904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75904" w:rsidRPr="00A75904" w:rsidRDefault="00A75904" w:rsidP="00A75904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75904" w:rsidRPr="00A75904" w:rsidRDefault="00A75904" w:rsidP="00A75904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75904" w:rsidRPr="00A75904" w:rsidRDefault="00A75904" w:rsidP="00A75904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75904" w:rsidRPr="00A75904" w:rsidRDefault="00A75904" w:rsidP="00A75904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75904" w:rsidRPr="00A75904" w:rsidRDefault="00A75904" w:rsidP="00A75904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75904" w:rsidRPr="00A75904" w:rsidRDefault="00A75904" w:rsidP="00A7590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исследовательские действия</w:t>
      </w: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75904" w:rsidRPr="00A75904" w:rsidRDefault="00A75904" w:rsidP="00A75904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75904" w:rsidRPr="00A75904" w:rsidRDefault="00A75904" w:rsidP="00A75904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75904" w:rsidRPr="00A75904" w:rsidRDefault="00A75904" w:rsidP="00A75904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75904" w:rsidRPr="00A75904" w:rsidRDefault="00A75904" w:rsidP="00A75904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75904" w:rsidRPr="00A75904" w:rsidRDefault="00A75904" w:rsidP="00A7590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информацией:</w:t>
      </w:r>
    </w:p>
    <w:p w:rsidR="00A75904" w:rsidRPr="00A75904" w:rsidRDefault="00A75904" w:rsidP="00A75904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A75904" w:rsidRPr="00A75904" w:rsidRDefault="00A75904" w:rsidP="00A75904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A75904" w:rsidRPr="00A75904" w:rsidRDefault="00A75904" w:rsidP="00A75904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75904" w:rsidRPr="00A75904" w:rsidRDefault="00A75904" w:rsidP="00A75904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75904" w:rsidRPr="00A75904" w:rsidRDefault="00A75904" w:rsidP="00A7590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A75904" w:rsidRPr="00A75904" w:rsidRDefault="00A75904" w:rsidP="00A75904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75904" w:rsidRPr="00A75904" w:rsidRDefault="00A75904" w:rsidP="00A75904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75904" w:rsidRPr="00A75904" w:rsidRDefault="00A75904" w:rsidP="00A75904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75904" w:rsidRPr="00A75904" w:rsidRDefault="00A75904" w:rsidP="00A75904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A75904" w:rsidRPr="00A75904" w:rsidRDefault="00A75904" w:rsidP="00A75904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75904" w:rsidRPr="00A75904" w:rsidRDefault="00A75904" w:rsidP="00A75904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75904" w:rsidRPr="00A75904" w:rsidRDefault="00A75904" w:rsidP="00A7590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A75904" w:rsidRPr="00A75904" w:rsidRDefault="00A75904" w:rsidP="00A7590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Самоорганизация:</w:t>
      </w:r>
    </w:p>
    <w:p w:rsidR="00A75904" w:rsidRPr="00A75904" w:rsidRDefault="00A75904" w:rsidP="00A75904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75904" w:rsidRPr="00A75904" w:rsidRDefault="00A75904" w:rsidP="00A7590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Самоконтроль, эмоциональный интеллект:</w:t>
      </w:r>
    </w:p>
    <w:p w:rsidR="00A75904" w:rsidRPr="00A75904" w:rsidRDefault="00A75904" w:rsidP="00A75904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A75904" w:rsidRPr="00A75904" w:rsidRDefault="00A75904" w:rsidP="00A75904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75904" w:rsidRPr="00A75904" w:rsidRDefault="00A75904" w:rsidP="00A75904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75904" w:rsidRPr="00A75904" w:rsidRDefault="00A75904" w:rsidP="00A7590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br/>
      </w:r>
    </w:p>
    <w:p w:rsidR="00A75904" w:rsidRPr="00A75904" w:rsidRDefault="00A75904" w:rsidP="00A7590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A75904" w:rsidRPr="00A75904" w:rsidRDefault="00A75904" w:rsidP="00A7590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8" w:name="_Toc124426234"/>
      <w:bookmarkEnd w:id="8"/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7 классе</w:t>
      </w: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получит следующие предметные результаты: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9" w:name="_Toc124426235"/>
      <w:bookmarkEnd w:id="9"/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вычисления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Выполнять, сочетая устные и письменные приёмы, арифметические действия с рациональными числами.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упорядочивать рациональные числа.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Округлять числа.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признаки делимости, разложение на множители натуральных чисел.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0" w:name="_Toc124426236"/>
      <w:bookmarkEnd w:id="10"/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Алгебраические выражения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буквенных выражений при заданных значениях переменных.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свойства степеней с натуральными показателями для преобразования выражений.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1" w:name="_Toc124426237"/>
      <w:bookmarkEnd w:id="11"/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 и неравенства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графические методы при решении линейных уравнений и их систем.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примеры пар чисел, являющихся решением линейного уравнения с двумя переменными.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системы двух линейных уравнений с двумя переменными, в том числе графически.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2" w:name="_Toc124426238"/>
      <w:bookmarkEnd w:id="12"/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значение функции по значению её аргумента.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концу обучения </w:t>
      </w:r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8 классе</w:t>
      </w: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получит следующие предметные результаты: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3" w:name="_Toc124426240"/>
      <w:bookmarkEnd w:id="13"/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вычисления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записи больших и малых чисел с помощью десятичных дробей и степеней числа 10.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4" w:name="_Toc124426241"/>
      <w:bookmarkEnd w:id="14"/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Алгебраические выражения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Раскладывать квадратный трёхчлен на множители.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5" w:name="_Toc124426242"/>
      <w:bookmarkEnd w:id="15"/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 и неравенства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6" w:name="_Toc124426243"/>
      <w:bookmarkEnd w:id="16"/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графики элементарных функций вида: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 = k/x, y = x</w:t>
      </w:r>
      <w:r w:rsidRPr="00A759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</w:t>
      </w: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y = x</w:t>
      </w:r>
      <w:r w:rsidRPr="00A759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</w:t>
      </w: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,y = |x|, y = √x, описывать свойства числовой функции по её графику.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9 классе</w:t>
      </w: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получит следующие предметные результаты: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7" w:name="_Toc124426245"/>
      <w:bookmarkEnd w:id="17"/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вычисления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упорядочивать рациональные и иррациональные числа.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степеней с целыми показателями и корней, вычислять значения числовых выражений.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8" w:name="_Toc124426246"/>
      <w:bookmarkEnd w:id="18"/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 и неравенства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неравенства при решении различных задач.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9" w:name="_Toc124426247"/>
      <w:bookmarkEnd w:id="19"/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Функции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функции изученных видов. Показывать схематически расположение на координатной плоскости графиков функций вида: </w:t>
      </w:r>
      <w:proofErr w:type="spellStart"/>
      <w:r w:rsidRPr="00A75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</w:t>
      </w:r>
      <w:proofErr w:type="spellEnd"/>
      <w:r w:rsidRPr="00A75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= </w:t>
      </w:r>
      <w:proofErr w:type="spellStart"/>
      <w:r w:rsidRPr="00A75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kx</w:t>
      </w:r>
      <w:proofErr w:type="spellEnd"/>
      <w:r w:rsidRPr="00A75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A75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</w:t>
      </w:r>
      <w:proofErr w:type="spellEnd"/>
      <w:r w:rsidRPr="00A75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= </w:t>
      </w:r>
      <w:proofErr w:type="spellStart"/>
      <w:r w:rsidRPr="00A75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kx</w:t>
      </w:r>
      <w:proofErr w:type="spellEnd"/>
      <w:r w:rsidRPr="00A75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+ </w:t>
      </w:r>
      <w:proofErr w:type="spellStart"/>
      <w:r w:rsidRPr="00A75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proofErr w:type="spellEnd"/>
      <w:r w:rsidRPr="00A75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A75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</w:t>
      </w:r>
      <w:proofErr w:type="spellEnd"/>
      <w:r w:rsidRPr="00A75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= </w:t>
      </w:r>
      <w:proofErr w:type="spellStart"/>
      <w:r w:rsidRPr="00A75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</w:t>
      </w:r>
      <w:proofErr w:type="spellEnd"/>
      <w:r w:rsidRPr="00A75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</w:t>
      </w:r>
      <w:proofErr w:type="spellStart"/>
      <w:r w:rsidRPr="00A75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proofErr w:type="spellEnd"/>
      <w:r w:rsidRPr="00A75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A75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</w:t>
      </w:r>
      <w:proofErr w:type="spellEnd"/>
      <w:r w:rsidRPr="00A75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= ax2 + </w:t>
      </w:r>
      <w:proofErr w:type="spellStart"/>
      <w:r w:rsidRPr="00A75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bx</w:t>
      </w:r>
      <w:proofErr w:type="spellEnd"/>
      <w:r w:rsidRPr="00A75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+ </w:t>
      </w:r>
      <w:proofErr w:type="spellStart"/>
      <w:r w:rsidRPr="00A75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proofErr w:type="spellEnd"/>
      <w:r w:rsidRPr="00A75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A75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</w:t>
      </w:r>
      <w:proofErr w:type="spellEnd"/>
      <w:r w:rsidRPr="00A75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= x3, </w:t>
      </w:r>
      <w:proofErr w:type="spellStart"/>
      <w:r w:rsidRPr="00A75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spellEnd"/>
      <w:r w:rsidRPr="00A75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</w:t>
      </w:r>
      <w:proofErr w:type="spellStart"/>
      <w:r w:rsidRPr="00A75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√x</w:t>
      </w:r>
      <w:proofErr w:type="spellEnd"/>
      <w:r w:rsidRPr="00A75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A75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</w:t>
      </w:r>
      <w:proofErr w:type="spellEnd"/>
      <w:r w:rsidRPr="00A75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= </w:t>
      </w:r>
      <w:proofErr w:type="spellStart"/>
      <w:r w:rsidRPr="00A75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|x|</w:t>
      </w:r>
      <w:proofErr w:type="spellEnd"/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в зависимости от значений коэффициентов, описывать свойства функций.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Числовые последовательности и прогрессии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арифметическую и геометрическую прогрессии при разных способах задания.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члены последовательности точками на координатной плоскости.</w:t>
      </w:r>
    </w:p>
    <w:p w:rsidR="00A75904" w:rsidRPr="00A75904" w:rsidRDefault="00A75904" w:rsidP="00A7590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1C01DC" w:rsidRPr="00A75904" w:rsidRDefault="001C01DC"/>
    <w:sectPr w:rsidR="001C01DC" w:rsidRPr="00A75904" w:rsidSect="00246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2CF"/>
    <w:multiLevelType w:val="multilevel"/>
    <w:tmpl w:val="0E0A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4B3CBA"/>
    <w:multiLevelType w:val="multilevel"/>
    <w:tmpl w:val="C1E0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8C5253"/>
    <w:multiLevelType w:val="multilevel"/>
    <w:tmpl w:val="1DDE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DD43A8"/>
    <w:multiLevelType w:val="multilevel"/>
    <w:tmpl w:val="67F0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CD04A2"/>
    <w:multiLevelType w:val="multilevel"/>
    <w:tmpl w:val="E414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D3420E"/>
    <w:multiLevelType w:val="multilevel"/>
    <w:tmpl w:val="A9D4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904"/>
    <w:rsid w:val="001C01DC"/>
    <w:rsid w:val="002463B6"/>
    <w:rsid w:val="00A75904"/>
    <w:rsid w:val="00C6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904"/>
    <w:rPr>
      <w:b/>
      <w:bCs/>
    </w:rPr>
  </w:style>
  <w:style w:type="character" w:styleId="a5">
    <w:name w:val="Emphasis"/>
    <w:basedOn w:val="a0"/>
    <w:uiPriority w:val="20"/>
    <w:qFormat/>
    <w:rsid w:val="00A759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6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3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7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4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94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2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4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6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8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21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6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164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45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7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43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483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2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3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3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52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65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6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04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1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90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9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67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5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81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47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34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0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15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38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1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57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74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5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26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01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6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7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94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6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9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99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55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29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9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76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1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32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79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8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5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1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9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5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3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62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7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46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2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20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7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07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5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37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9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89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1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9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8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7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23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21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9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5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3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26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8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32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5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94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0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44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82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8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25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0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41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2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62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3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2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99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87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8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5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8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6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99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8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4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0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33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05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9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58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0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95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33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33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5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2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14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61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7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3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93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36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96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39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67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0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72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74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95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7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58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6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3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5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1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86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2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85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32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94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2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94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89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46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1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0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0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61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5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9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9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56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86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8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9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9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08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1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38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8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5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2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53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2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9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83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66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7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84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6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1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3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57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45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5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1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1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10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8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30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3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86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1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53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4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66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3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42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0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3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13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50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6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93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4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30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48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0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4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9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51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8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1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02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0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67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1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06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5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27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32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79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72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14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3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1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87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2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36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1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18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04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87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9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01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1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25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38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04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1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1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1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91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49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6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2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85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80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4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51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93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4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7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0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53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26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8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92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97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43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5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38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4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8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2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34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5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9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55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9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33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9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37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39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9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22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8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88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6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1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1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7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38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8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5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9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47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4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88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25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15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7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75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44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41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5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83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43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86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73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20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0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61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1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54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93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5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63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8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1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3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47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0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3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69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5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37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8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00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9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2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96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0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4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53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9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67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4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21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8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2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1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36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5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99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0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11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5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43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0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95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2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3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42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6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9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92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70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6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4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12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92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36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73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39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79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1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49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7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95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1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39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7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37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2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6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9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82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4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52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59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9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5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59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33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78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09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5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33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6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25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14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6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72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9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50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5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8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9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72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1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68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5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54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27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29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41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1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9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75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2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9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70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91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5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20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2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24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53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02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4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09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53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66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1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8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44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93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1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01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9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2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0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59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7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95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6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15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7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22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4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52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2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43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0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65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4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64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8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42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0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6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45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20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71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1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64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7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58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70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5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3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9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51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61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8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8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25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77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6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91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40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2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2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7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6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3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1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66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0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8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15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49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8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4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9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34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95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7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16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9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1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63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5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52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7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09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2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36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2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3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9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40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03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2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52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2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75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3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05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3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25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90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4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92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7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0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1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07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9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9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0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92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02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6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04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37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9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0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6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72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99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73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86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0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19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65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84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4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6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6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33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9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2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2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86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9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59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2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98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0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5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91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5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33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97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87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18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46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86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6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24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7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69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80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7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93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6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0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46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0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55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07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27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5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1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70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9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26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0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8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26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4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49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02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6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2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43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54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9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9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78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2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47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5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5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0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46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43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73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90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36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35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64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66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50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8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1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7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7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69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14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09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37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73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64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3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06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0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9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2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94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93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78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74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2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67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1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0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0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34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6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0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41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2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17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2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8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9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31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8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0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5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57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6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4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91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0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67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13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41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62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41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73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00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7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07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26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9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12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04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75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22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66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9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51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5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55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8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07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23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41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7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54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02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15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8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99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7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9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8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6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61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5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0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0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6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1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5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65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7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89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2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8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42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20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8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33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76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91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3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25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61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1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73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97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02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5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72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4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18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8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95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9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9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39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2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89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22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3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1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34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89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1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82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7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76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69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6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08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96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0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56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0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34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3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89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59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3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27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5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28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2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1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5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52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5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47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82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5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70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1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93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9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02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9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73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4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06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9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9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8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44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88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80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04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1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15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76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4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0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38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8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39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8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47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79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64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9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51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4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4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5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38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0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07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78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21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3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1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24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5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85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7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90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8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89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2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42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1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91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8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54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6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7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82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7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2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4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00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52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9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05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63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43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84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0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4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02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28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5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98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1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63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3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50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4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51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9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22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94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9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18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1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98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5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07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6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63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15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5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61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52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23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53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32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89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42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64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45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13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64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15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8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64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0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17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1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18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70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1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02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7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04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1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9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4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53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9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46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43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0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2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1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51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8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1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1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66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0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70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2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55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4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0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53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3896</Words>
  <Characters>22208</Characters>
  <Application>Microsoft Office Word</Application>
  <DocSecurity>0</DocSecurity>
  <Lines>185</Lines>
  <Paragraphs>52</Paragraphs>
  <ScaleCrop>false</ScaleCrop>
  <Company/>
  <LinksUpToDate>false</LinksUpToDate>
  <CharactersWithSpaces>26052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ольга</cp:lastModifiedBy>
  <cp:revision>3</cp:revision>
  <dcterms:created xsi:type="dcterms:W3CDTF">2024-09-03T20:14:00Z</dcterms:created>
  <dcterms:modified xsi:type="dcterms:W3CDTF">2024-09-23T09:07:00Z</dcterms:modified>
</cp:coreProperties>
</file>