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38"/>
        <w:gridCol w:w="953"/>
        <w:gridCol w:w="3405"/>
        <w:gridCol w:w="3404"/>
        <w:gridCol w:w="3405"/>
        <w:gridCol w:w="967"/>
      </w:tblGrid>
      <w:tr w:rsidR="00B63B94" w:rsidRPr="00647CC1" w14:paraId="4E97A357" w14:textId="100AB0C0" w:rsidTr="0013344F">
        <w:trPr>
          <w:trHeight w:val="178"/>
        </w:trPr>
        <w:tc>
          <w:tcPr>
            <w:tcW w:w="2038" w:type="dxa"/>
          </w:tcPr>
          <w:p w14:paraId="22BDEAE9" w14:textId="42E75358" w:rsidR="00B63B94" w:rsidRPr="00647CC1" w:rsidRDefault="00B63B94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Д</w:t>
            </w:r>
            <w:r w:rsidRPr="00647CC1">
              <w:rPr>
                <w:sz w:val="18"/>
                <w:szCs w:val="18"/>
                <w:lang w:val="en-US"/>
              </w:rPr>
              <w:t>/</w:t>
            </w:r>
            <w:r w:rsidRPr="00647CC1">
              <w:rPr>
                <w:sz w:val="18"/>
                <w:szCs w:val="18"/>
              </w:rPr>
              <w:t>н</w:t>
            </w:r>
          </w:p>
        </w:tc>
        <w:tc>
          <w:tcPr>
            <w:tcW w:w="953" w:type="dxa"/>
          </w:tcPr>
          <w:p w14:paraId="6AE9BE77" w14:textId="21E9CB3F" w:rsidR="00B63B94" w:rsidRPr="00647CC1" w:rsidRDefault="00B63B94">
            <w:pPr>
              <w:rPr>
                <w:sz w:val="18"/>
                <w:szCs w:val="18"/>
                <w:lang w:val="en-US"/>
              </w:rPr>
            </w:pPr>
            <w:r w:rsidRPr="00647CC1">
              <w:rPr>
                <w:sz w:val="18"/>
                <w:szCs w:val="18"/>
              </w:rPr>
              <w:t>№п/п</w:t>
            </w:r>
          </w:p>
        </w:tc>
        <w:tc>
          <w:tcPr>
            <w:tcW w:w="3405" w:type="dxa"/>
          </w:tcPr>
          <w:p w14:paraId="243CC28F" w14:textId="2126F293" w:rsidR="00B63B94" w:rsidRPr="00647CC1" w:rsidRDefault="00B63B94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4</w:t>
            </w:r>
          </w:p>
        </w:tc>
        <w:tc>
          <w:tcPr>
            <w:tcW w:w="3404" w:type="dxa"/>
          </w:tcPr>
          <w:p w14:paraId="4A00AE02" w14:textId="6E34BE34" w:rsidR="00B63B94" w:rsidRPr="00647CC1" w:rsidRDefault="00B63B94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6</w:t>
            </w:r>
          </w:p>
        </w:tc>
        <w:tc>
          <w:tcPr>
            <w:tcW w:w="3405" w:type="dxa"/>
          </w:tcPr>
          <w:p w14:paraId="17205633" w14:textId="7871B1B2" w:rsidR="00B63B94" w:rsidRPr="00647CC1" w:rsidRDefault="00B63B94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7</w:t>
            </w:r>
          </w:p>
        </w:tc>
        <w:tc>
          <w:tcPr>
            <w:tcW w:w="967" w:type="dxa"/>
            <w:shd w:val="clear" w:color="auto" w:fill="auto"/>
          </w:tcPr>
          <w:p w14:paraId="052B7C90" w14:textId="5A73CF13" w:rsidR="00B63B94" w:rsidRPr="00647CC1" w:rsidRDefault="00B63B9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Дежур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</w:tr>
      <w:tr w:rsidR="00B63B94" w:rsidRPr="00647CC1" w14:paraId="517419D6" w14:textId="70564660" w:rsidTr="0013344F">
        <w:trPr>
          <w:trHeight w:val="178"/>
        </w:trPr>
        <w:tc>
          <w:tcPr>
            <w:tcW w:w="2038" w:type="dxa"/>
            <w:vMerge w:val="restart"/>
          </w:tcPr>
          <w:p w14:paraId="2A621F04" w14:textId="44C47DDB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Понедельник</w:t>
            </w:r>
          </w:p>
        </w:tc>
        <w:tc>
          <w:tcPr>
            <w:tcW w:w="953" w:type="dxa"/>
          </w:tcPr>
          <w:p w14:paraId="114CB133" w14:textId="411D16CC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</w:tcPr>
          <w:p w14:paraId="4636B5B6" w14:textId="079C0AC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3404" w:type="dxa"/>
          </w:tcPr>
          <w:p w14:paraId="3BE5EC32" w14:textId="797CF13A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3405" w:type="dxa"/>
          </w:tcPr>
          <w:p w14:paraId="7EA31546" w14:textId="165273C0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Разговоры о важном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3DE36F56" w14:textId="77777777" w:rsidR="00B63B94" w:rsidRDefault="00B63B94">
            <w:pPr>
              <w:rPr>
                <w:sz w:val="18"/>
                <w:szCs w:val="18"/>
              </w:rPr>
            </w:pPr>
          </w:p>
          <w:p w14:paraId="17CE9DDD" w14:textId="77777777" w:rsidR="00B63B94" w:rsidRDefault="00B63B94">
            <w:pPr>
              <w:rPr>
                <w:sz w:val="18"/>
                <w:szCs w:val="18"/>
              </w:rPr>
            </w:pPr>
          </w:p>
          <w:p w14:paraId="38D6B534" w14:textId="677A4CDA" w:rsidR="00B63B94" w:rsidRPr="00647CC1" w:rsidRDefault="00B63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БЕА</w:t>
            </w:r>
          </w:p>
        </w:tc>
      </w:tr>
      <w:tr w:rsidR="00B63B94" w:rsidRPr="00647CC1" w14:paraId="734CE961" w14:textId="1FF26E20" w:rsidTr="0013344F">
        <w:trPr>
          <w:trHeight w:val="188"/>
        </w:trPr>
        <w:tc>
          <w:tcPr>
            <w:tcW w:w="2038" w:type="dxa"/>
            <w:vMerge/>
          </w:tcPr>
          <w:p w14:paraId="6E1006DF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77E49AEF" w14:textId="14005A97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</w:tcPr>
          <w:p w14:paraId="1818C1D5" w14:textId="0E130D6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4" w:type="dxa"/>
          </w:tcPr>
          <w:p w14:paraId="08D0B75D" w14:textId="4E1B08C4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3405" w:type="dxa"/>
          </w:tcPr>
          <w:p w14:paraId="4A1719FD" w14:textId="639C5EEB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67" w:type="dxa"/>
            <w:vMerge/>
            <w:shd w:val="clear" w:color="auto" w:fill="auto"/>
          </w:tcPr>
          <w:p w14:paraId="32777A1F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362ED549" w14:textId="2C94CF74" w:rsidTr="0013344F">
        <w:trPr>
          <w:trHeight w:val="198"/>
        </w:trPr>
        <w:tc>
          <w:tcPr>
            <w:tcW w:w="2038" w:type="dxa"/>
            <w:vMerge/>
          </w:tcPr>
          <w:p w14:paraId="68A232B6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31804F5A" w14:textId="6CA01B75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</w:tcPr>
          <w:p w14:paraId="2271045E" w14:textId="39C1B767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04" w:type="dxa"/>
          </w:tcPr>
          <w:p w14:paraId="64C1475D" w14:textId="64259E63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3405" w:type="dxa"/>
          </w:tcPr>
          <w:p w14:paraId="65DBA3FC" w14:textId="315CDFE5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967" w:type="dxa"/>
            <w:vMerge/>
            <w:shd w:val="clear" w:color="auto" w:fill="auto"/>
          </w:tcPr>
          <w:p w14:paraId="63E766F6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035E37C5" w14:textId="3F65D2B2" w:rsidTr="0013344F">
        <w:trPr>
          <w:trHeight w:val="188"/>
        </w:trPr>
        <w:tc>
          <w:tcPr>
            <w:tcW w:w="2038" w:type="dxa"/>
            <w:vMerge/>
          </w:tcPr>
          <w:p w14:paraId="3DB92A16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03905C4C" w14:textId="554A5814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</w:tcPr>
          <w:p w14:paraId="54317BF7" w14:textId="5BBE2798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чтение</w:t>
            </w:r>
          </w:p>
        </w:tc>
        <w:tc>
          <w:tcPr>
            <w:tcW w:w="3404" w:type="dxa"/>
          </w:tcPr>
          <w:p w14:paraId="096DA0F4" w14:textId="7B509A0D" w:rsidR="00B63B94" w:rsidRPr="00647CC1" w:rsidRDefault="00B63B94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405" w:type="dxa"/>
          </w:tcPr>
          <w:p w14:paraId="4DC46B89" w14:textId="51C2D1FF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967" w:type="dxa"/>
            <w:vMerge/>
            <w:shd w:val="clear" w:color="auto" w:fill="auto"/>
          </w:tcPr>
          <w:p w14:paraId="4050BCA6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168E590A" w14:textId="7461F8CE" w:rsidTr="0013344F">
        <w:trPr>
          <w:trHeight w:val="188"/>
        </w:trPr>
        <w:tc>
          <w:tcPr>
            <w:tcW w:w="2038" w:type="dxa"/>
            <w:vMerge/>
          </w:tcPr>
          <w:p w14:paraId="508E419A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7C77A442" w14:textId="2021EBC8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</w:tcPr>
          <w:p w14:paraId="14E566B9" w14:textId="7F2F7C3D" w:rsidR="00B63B94" w:rsidRPr="00647CC1" w:rsidRDefault="00B63B94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404" w:type="dxa"/>
          </w:tcPr>
          <w:p w14:paraId="3FA28CAA" w14:textId="2D7B1E9B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5" w:type="dxa"/>
          </w:tcPr>
          <w:p w14:paraId="59FB3E35" w14:textId="0B140ED8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967" w:type="dxa"/>
            <w:vMerge/>
            <w:shd w:val="clear" w:color="auto" w:fill="auto"/>
          </w:tcPr>
          <w:p w14:paraId="6D92E221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3CF8543D" w14:textId="36FA1063" w:rsidTr="0013344F">
        <w:trPr>
          <w:trHeight w:val="188"/>
        </w:trPr>
        <w:tc>
          <w:tcPr>
            <w:tcW w:w="2038" w:type="dxa"/>
            <w:vMerge/>
          </w:tcPr>
          <w:p w14:paraId="6DFA89AE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3F80C921" w14:textId="505F1C71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6</w:t>
            </w:r>
          </w:p>
        </w:tc>
        <w:tc>
          <w:tcPr>
            <w:tcW w:w="3405" w:type="dxa"/>
          </w:tcPr>
          <w:p w14:paraId="4AB0C6A3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7AC13846" w14:textId="5739C94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3405" w:type="dxa"/>
          </w:tcPr>
          <w:p w14:paraId="6198C632" w14:textId="362C7BD0" w:rsidR="00B63B94" w:rsidRPr="00647CC1" w:rsidRDefault="00B63B94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67" w:type="dxa"/>
            <w:vMerge/>
            <w:shd w:val="clear" w:color="auto" w:fill="auto"/>
          </w:tcPr>
          <w:p w14:paraId="32537E4E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5CDE4BB0" w14:textId="48215618" w:rsidTr="0013344F">
        <w:trPr>
          <w:trHeight w:val="188"/>
        </w:trPr>
        <w:tc>
          <w:tcPr>
            <w:tcW w:w="2038" w:type="dxa"/>
            <w:vMerge/>
          </w:tcPr>
          <w:p w14:paraId="1DC48D77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1873D7E3" w14:textId="6BD2EB26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</w:tcPr>
          <w:p w14:paraId="2F2DE826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0F2FB4A0" w14:textId="33AF874F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05" w:type="dxa"/>
          </w:tcPr>
          <w:p w14:paraId="34312828" w14:textId="7557046D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67" w:type="dxa"/>
            <w:vMerge/>
            <w:shd w:val="clear" w:color="auto" w:fill="auto"/>
          </w:tcPr>
          <w:p w14:paraId="41F0B5CE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7ED376E4" w14:textId="4A7B6691" w:rsidTr="0013344F">
        <w:trPr>
          <w:trHeight w:val="188"/>
        </w:trPr>
        <w:tc>
          <w:tcPr>
            <w:tcW w:w="2038" w:type="dxa"/>
            <w:vMerge/>
          </w:tcPr>
          <w:p w14:paraId="570A91E0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4B8B30A4" w14:textId="1593F151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8</w:t>
            </w:r>
          </w:p>
        </w:tc>
        <w:tc>
          <w:tcPr>
            <w:tcW w:w="3405" w:type="dxa"/>
          </w:tcPr>
          <w:p w14:paraId="35D5DD7E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689F0369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14:paraId="3752CEC7" w14:textId="2292AAFD" w:rsidR="00B63B94" w:rsidRPr="00647CC1" w:rsidRDefault="00B63B94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Внеуроч</w:t>
            </w:r>
            <w:proofErr w:type="spellEnd"/>
            <w:r>
              <w:rPr>
                <w:sz w:val="18"/>
                <w:szCs w:val="18"/>
              </w:rPr>
              <w:t>. ФГ БЕА</w:t>
            </w:r>
          </w:p>
        </w:tc>
        <w:tc>
          <w:tcPr>
            <w:tcW w:w="967" w:type="dxa"/>
            <w:vMerge/>
            <w:shd w:val="clear" w:color="auto" w:fill="auto"/>
          </w:tcPr>
          <w:p w14:paraId="7B1AB47F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7DBAA644" w14:textId="4A8B5496" w:rsidTr="0013344F">
        <w:trPr>
          <w:trHeight w:val="178"/>
        </w:trPr>
        <w:tc>
          <w:tcPr>
            <w:tcW w:w="2038" w:type="dxa"/>
            <w:vMerge w:val="restart"/>
          </w:tcPr>
          <w:p w14:paraId="1184F76D" w14:textId="6731EFE5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Вторник</w:t>
            </w:r>
          </w:p>
        </w:tc>
        <w:tc>
          <w:tcPr>
            <w:tcW w:w="953" w:type="dxa"/>
          </w:tcPr>
          <w:p w14:paraId="3514C7F8" w14:textId="01CD1423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</w:tcPr>
          <w:p w14:paraId="794857D9" w14:textId="38187BFA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4" w:type="dxa"/>
          </w:tcPr>
          <w:p w14:paraId="675F091B" w14:textId="17764D64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3405" w:type="dxa"/>
          </w:tcPr>
          <w:p w14:paraId="43ED3297" w14:textId="2E0EED7C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567D22F3" w14:textId="77777777" w:rsidR="00B63B94" w:rsidRDefault="00B63B94">
            <w:pPr>
              <w:rPr>
                <w:sz w:val="18"/>
                <w:szCs w:val="18"/>
              </w:rPr>
            </w:pPr>
          </w:p>
          <w:p w14:paraId="758DE960" w14:textId="77777777" w:rsidR="00B63B94" w:rsidRDefault="00B63B94">
            <w:pPr>
              <w:rPr>
                <w:sz w:val="18"/>
                <w:szCs w:val="18"/>
              </w:rPr>
            </w:pPr>
          </w:p>
          <w:p w14:paraId="6D53B6F1" w14:textId="77777777" w:rsidR="00B63B94" w:rsidRDefault="00B63B94">
            <w:pPr>
              <w:rPr>
                <w:sz w:val="18"/>
                <w:szCs w:val="18"/>
              </w:rPr>
            </w:pPr>
          </w:p>
          <w:p w14:paraId="7D59F847" w14:textId="603F0946" w:rsidR="00B63B94" w:rsidRDefault="00B63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КЕА</w:t>
            </w:r>
          </w:p>
          <w:p w14:paraId="5E38E06C" w14:textId="3824F864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23FE6843" w14:textId="47067895" w:rsidTr="0013344F">
        <w:trPr>
          <w:trHeight w:val="198"/>
        </w:trPr>
        <w:tc>
          <w:tcPr>
            <w:tcW w:w="2038" w:type="dxa"/>
            <w:vMerge/>
          </w:tcPr>
          <w:p w14:paraId="7C896F9E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3F8BF669" w14:textId="338A446E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</w:tcPr>
          <w:p w14:paraId="7778F747" w14:textId="7CBE437E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04" w:type="dxa"/>
          </w:tcPr>
          <w:p w14:paraId="76B35686" w14:textId="7FE5D8AE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Немецкий язык </w:t>
            </w:r>
          </w:p>
        </w:tc>
        <w:tc>
          <w:tcPr>
            <w:tcW w:w="3405" w:type="dxa"/>
          </w:tcPr>
          <w:p w14:paraId="590B5D12" w14:textId="641EDE53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67" w:type="dxa"/>
            <w:vMerge/>
            <w:shd w:val="clear" w:color="auto" w:fill="auto"/>
          </w:tcPr>
          <w:p w14:paraId="5E4CD4CD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2B991E25" w14:textId="448CB329" w:rsidTr="0013344F">
        <w:trPr>
          <w:trHeight w:val="188"/>
        </w:trPr>
        <w:tc>
          <w:tcPr>
            <w:tcW w:w="2038" w:type="dxa"/>
            <w:vMerge/>
          </w:tcPr>
          <w:p w14:paraId="71F29B51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033D6F7C" w14:textId="5A6FEEE7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</w:tcPr>
          <w:p w14:paraId="66EAA1AA" w14:textId="1D988B24" w:rsidR="00B63B94" w:rsidRPr="00647CC1" w:rsidRDefault="00B63B94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3404" w:type="dxa"/>
          </w:tcPr>
          <w:p w14:paraId="5248EAC0" w14:textId="19C7ABFD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405" w:type="dxa"/>
          </w:tcPr>
          <w:p w14:paraId="5262991F" w14:textId="0D32BB3C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967" w:type="dxa"/>
            <w:vMerge/>
            <w:shd w:val="clear" w:color="auto" w:fill="auto"/>
          </w:tcPr>
          <w:p w14:paraId="64C1FAF1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6479B37B" w14:textId="00C4E199" w:rsidTr="0013344F">
        <w:trPr>
          <w:trHeight w:val="188"/>
        </w:trPr>
        <w:tc>
          <w:tcPr>
            <w:tcW w:w="2038" w:type="dxa"/>
            <w:vMerge/>
          </w:tcPr>
          <w:p w14:paraId="2C2629CA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4F1DF4A3" w14:textId="132CF494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</w:tcPr>
          <w:p w14:paraId="4B3EEB47" w14:textId="2C9F5547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3404" w:type="dxa"/>
          </w:tcPr>
          <w:p w14:paraId="47D4E95F" w14:textId="5C149BED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5" w:type="dxa"/>
          </w:tcPr>
          <w:p w14:paraId="4E09AE8A" w14:textId="6CBB669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967" w:type="dxa"/>
            <w:vMerge/>
            <w:shd w:val="clear" w:color="auto" w:fill="auto"/>
          </w:tcPr>
          <w:p w14:paraId="1C0F493B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3514CFF0" w14:textId="11791B14" w:rsidTr="0013344F">
        <w:trPr>
          <w:trHeight w:val="188"/>
        </w:trPr>
        <w:tc>
          <w:tcPr>
            <w:tcW w:w="2038" w:type="dxa"/>
            <w:vMerge/>
          </w:tcPr>
          <w:p w14:paraId="2BE75D3C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65F0A1AF" w14:textId="3EAF9161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</w:tcPr>
          <w:p w14:paraId="5B779D13" w14:textId="76AC0B00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404" w:type="dxa"/>
          </w:tcPr>
          <w:p w14:paraId="16D1CE54" w14:textId="7759E044" w:rsidR="00B63B94" w:rsidRPr="00647CC1" w:rsidRDefault="00B63B94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405" w:type="dxa"/>
          </w:tcPr>
          <w:p w14:paraId="09E519A0" w14:textId="0F2BDBF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</w:tc>
        <w:tc>
          <w:tcPr>
            <w:tcW w:w="967" w:type="dxa"/>
            <w:vMerge/>
            <w:shd w:val="clear" w:color="auto" w:fill="auto"/>
          </w:tcPr>
          <w:p w14:paraId="6E10878C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22B8D4CD" w14:textId="0B2CEDAD" w:rsidTr="0013344F">
        <w:trPr>
          <w:trHeight w:val="188"/>
        </w:trPr>
        <w:tc>
          <w:tcPr>
            <w:tcW w:w="2038" w:type="dxa"/>
            <w:vMerge/>
          </w:tcPr>
          <w:p w14:paraId="7A7A0898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36A8AA54" w14:textId="7069183E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6</w:t>
            </w:r>
          </w:p>
        </w:tc>
        <w:tc>
          <w:tcPr>
            <w:tcW w:w="3405" w:type="dxa"/>
          </w:tcPr>
          <w:p w14:paraId="7F9B1CC6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7CABC3F9" w14:textId="2B40C1C3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3405" w:type="dxa"/>
          </w:tcPr>
          <w:p w14:paraId="648A24F6" w14:textId="1E58F09D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Статистика и теория вероятности</w:t>
            </w:r>
          </w:p>
        </w:tc>
        <w:tc>
          <w:tcPr>
            <w:tcW w:w="967" w:type="dxa"/>
            <w:vMerge/>
            <w:shd w:val="clear" w:color="auto" w:fill="auto"/>
          </w:tcPr>
          <w:p w14:paraId="55A6BF9E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0DE30FB2" w14:textId="7911EBF5" w:rsidTr="0013344F">
        <w:trPr>
          <w:trHeight w:val="188"/>
        </w:trPr>
        <w:tc>
          <w:tcPr>
            <w:tcW w:w="2038" w:type="dxa"/>
            <w:vMerge/>
          </w:tcPr>
          <w:p w14:paraId="27C87160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4FB22C7E" w14:textId="0AD3F2D8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</w:tcPr>
          <w:p w14:paraId="0161B598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1C803734" w14:textId="0901FB22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 час</w:t>
            </w:r>
          </w:p>
        </w:tc>
        <w:tc>
          <w:tcPr>
            <w:tcW w:w="3405" w:type="dxa"/>
          </w:tcPr>
          <w:p w14:paraId="7DD27518" w14:textId="6753BF74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67" w:type="dxa"/>
            <w:vMerge/>
            <w:shd w:val="clear" w:color="auto" w:fill="auto"/>
          </w:tcPr>
          <w:p w14:paraId="3F9614DC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5FB53F91" w14:textId="7BAB0353" w:rsidTr="0013344F">
        <w:trPr>
          <w:trHeight w:val="188"/>
        </w:trPr>
        <w:tc>
          <w:tcPr>
            <w:tcW w:w="2038" w:type="dxa"/>
            <w:vMerge/>
          </w:tcPr>
          <w:p w14:paraId="5ADDE62C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0DD3FCE8" w14:textId="001806BD" w:rsidR="00B63B94" w:rsidRPr="00647CC1" w:rsidRDefault="00B63B94" w:rsidP="00C2607E">
            <w:pPr>
              <w:rPr>
                <w:sz w:val="18"/>
                <w:szCs w:val="18"/>
              </w:rPr>
            </w:pPr>
            <w:r w:rsidRPr="00647CC1">
              <w:rPr>
                <w:sz w:val="18"/>
                <w:szCs w:val="18"/>
              </w:rPr>
              <w:t>8</w:t>
            </w:r>
          </w:p>
        </w:tc>
        <w:tc>
          <w:tcPr>
            <w:tcW w:w="3405" w:type="dxa"/>
          </w:tcPr>
          <w:p w14:paraId="1899F85F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65DA0ECE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14:paraId="7976DACF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14:paraId="6AAB8B53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05E1F225" w14:textId="520CD8E0" w:rsidTr="0013344F">
        <w:trPr>
          <w:trHeight w:val="188"/>
        </w:trPr>
        <w:tc>
          <w:tcPr>
            <w:tcW w:w="2038" w:type="dxa"/>
            <w:vMerge w:val="restart"/>
          </w:tcPr>
          <w:p w14:paraId="47548DFE" w14:textId="15228A89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Среда</w:t>
            </w:r>
          </w:p>
        </w:tc>
        <w:tc>
          <w:tcPr>
            <w:tcW w:w="953" w:type="dxa"/>
          </w:tcPr>
          <w:p w14:paraId="11D82DD5" w14:textId="69296749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</w:tcPr>
          <w:p w14:paraId="2D62EEB7" w14:textId="77BA75E0" w:rsidR="00B63B94" w:rsidRPr="00647CC1" w:rsidRDefault="00B63B94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404" w:type="dxa"/>
          </w:tcPr>
          <w:p w14:paraId="476CAE02" w14:textId="2A0FAEBD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05" w:type="dxa"/>
          </w:tcPr>
          <w:p w14:paraId="2F5C602A" w14:textId="3C02EF63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313F7147" w14:textId="77777777" w:rsidR="00B63B94" w:rsidRDefault="00B63B94">
            <w:pPr>
              <w:rPr>
                <w:sz w:val="18"/>
                <w:szCs w:val="18"/>
              </w:rPr>
            </w:pPr>
          </w:p>
          <w:p w14:paraId="3CCEF92D" w14:textId="77777777" w:rsidR="00B63B94" w:rsidRDefault="00B63B94">
            <w:pPr>
              <w:rPr>
                <w:sz w:val="18"/>
                <w:szCs w:val="18"/>
              </w:rPr>
            </w:pPr>
          </w:p>
          <w:p w14:paraId="29EB40B6" w14:textId="77777777" w:rsidR="00B63B94" w:rsidRDefault="00B63B94">
            <w:pPr>
              <w:rPr>
                <w:sz w:val="18"/>
                <w:szCs w:val="18"/>
              </w:rPr>
            </w:pPr>
          </w:p>
          <w:p w14:paraId="51E8EE87" w14:textId="5E7FB759" w:rsidR="00B63B94" w:rsidRPr="00647CC1" w:rsidRDefault="00B63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ЗВИ</w:t>
            </w:r>
          </w:p>
        </w:tc>
      </w:tr>
      <w:tr w:rsidR="00B63B94" w:rsidRPr="00647CC1" w14:paraId="5184F09C" w14:textId="7013931F" w:rsidTr="0013344F">
        <w:trPr>
          <w:trHeight w:val="178"/>
        </w:trPr>
        <w:tc>
          <w:tcPr>
            <w:tcW w:w="2038" w:type="dxa"/>
            <w:vMerge/>
          </w:tcPr>
          <w:p w14:paraId="48132279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211E5C2B" w14:textId="746C3A3A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</w:tcPr>
          <w:p w14:paraId="24C299CA" w14:textId="1CCD6FAD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4" w:type="dxa"/>
          </w:tcPr>
          <w:p w14:paraId="5892AEC0" w14:textId="78217B14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3405" w:type="dxa"/>
          </w:tcPr>
          <w:p w14:paraId="0E46E9D3" w14:textId="2E923287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67" w:type="dxa"/>
            <w:vMerge/>
            <w:shd w:val="clear" w:color="auto" w:fill="auto"/>
          </w:tcPr>
          <w:p w14:paraId="3A00038C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0D500D41" w14:textId="2D94F24B" w:rsidTr="0013344F">
        <w:trPr>
          <w:trHeight w:val="178"/>
        </w:trPr>
        <w:tc>
          <w:tcPr>
            <w:tcW w:w="2038" w:type="dxa"/>
            <w:vMerge/>
          </w:tcPr>
          <w:p w14:paraId="740F69E9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0E5EF64D" w14:textId="7702B3AF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</w:tcPr>
          <w:p w14:paraId="6C1B95C0" w14:textId="701742D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04" w:type="dxa"/>
          </w:tcPr>
          <w:p w14:paraId="794CE646" w14:textId="6330B53F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05" w:type="dxa"/>
          </w:tcPr>
          <w:p w14:paraId="162B11A1" w14:textId="2530D6CD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967" w:type="dxa"/>
            <w:vMerge/>
            <w:shd w:val="clear" w:color="auto" w:fill="auto"/>
          </w:tcPr>
          <w:p w14:paraId="461FF852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2709E9B3" w14:textId="538629CB" w:rsidTr="0013344F">
        <w:trPr>
          <w:trHeight w:val="178"/>
        </w:trPr>
        <w:tc>
          <w:tcPr>
            <w:tcW w:w="2038" w:type="dxa"/>
            <w:vMerge/>
          </w:tcPr>
          <w:p w14:paraId="53194031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0AC07FE1" w14:textId="3DB44114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</w:tcPr>
          <w:p w14:paraId="15F699AE" w14:textId="3437C6F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Лит. чтение</w:t>
            </w:r>
          </w:p>
        </w:tc>
        <w:tc>
          <w:tcPr>
            <w:tcW w:w="3404" w:type="dxa"/>
          </w:tcPr>
          <w:p w14:paraId="307271DE" w14:textId="26808703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405" w:type="dxa"/>
          </w:tcPr>
          <w:p w14:paraId="31871A55" w14:textId="07E3B69C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67" w:type="dxa"/>
            <w:vMerge/>
            <w:shd w:val="clear" w:color="auto" w:fill="auto"/>
          </w:tcPr>
          <w:p w14:paraId="5CFE3FF0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3EECA245" w14:textId="20E7C94F" w:rsidTr="0013344F">
        <w:trPr>
          <w:trHeight w:val="178"/>
        </w:trPr>
        <w:tc>
          <w:tcPr>
            <w:tcW w:w="2038" w:type="dxa"/>
            <w:vMerge/>
          </w:tcPr>
          <w:p w14:paraId="4257420F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288DFE9C" w14:textId="4731638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</w:tcPr>
          <w:p w14:paraId="6A6D733F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03EB2A28" w14:textId="3238D53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5" w:type="dxa"/>
          </w:tcPr>
          <w:p w14:paraId="6FBCF414" w14:textId="335366DC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967" w:type="dxa"/>
            <w:vMerge/>
            <w:shd w:val="clear" w:color="auto" w:fill="auto"/>
          </w:tcPr>
          <w:p w14:paraId="77229D7C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3A32BF66" w14:textId="06008A52" w:rsidTr="0013344F">
        <w:trPr>
          <w:trHeight w:val="178"/>
        </w:trPr>
        <w:tc>
          <w:tcPr>
            <w:tcW w:w="2038" w:type="dxa"/>
            <w:vMerge/>
          </w:tcPr>
          <w:p w14:paraId="171A066A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5C74BFB6" w14:textId="4CC3DB8E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5" w:type="dxa"/>
          </w:tcPr>
          <w:p w14:paraId="05EB9398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3989E5F7" w14:textId="568DA60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5" w:type="dxa"/>
          </w:tcPr>
          <w:p w14:paraId="7A4813F6" w14:textId="1960C5CD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967" w:type="dxa"/>
            <w:vMerge/>
            <w:shd w:val="clear" w:color="auto" w:fill="auto"/>
          </w:tcPr>
          <w:p w14:paraId="5DC73165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768D95A8" w14:textId="3DBEE614" w:rsidTr="0013344F">
        <w:trPr>
          <w:trHeight w:val="178"/>
        </w:trPr>
        <w:tc>
          <w:tcPr>
            <w:tcW w:w="2038" w:type="dxa"/>
            <w:vMerge/>
          </w:tcPr>
          <w:p w14:paraId="47E58FC9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4CC9E2CB" w14:textId="10CAA23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</w:tcPr>
          <w:p w14:paraId="780E583D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595C1BD6" w14:textId="5A310AE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</w:t>
            </w:r>
            <w:r w:rsidR="00326A3E"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тература</w:t>
            </w:r>
          </w:p>
        </w:tc>
        <w:tc>
          <w:tcPr>
            <w:tcW w:w="3405" w:type="dxa"/>
          </w:tcPr>
          <w:p w14:paraId="3DA4CE5D" w14:textId="757A2686" w:rsidR="00B63B94" w:rsidRPr="00647CC1" w:rsidRDefault="00B63B94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Внеуроч</w:t>
            </w:r>
            <w:proofErr w:type="spellEnd"/>
            <w:r>
              <w:rPr>
                <w:sz w:val="18"/>
                <w:szCs w:val="18"/>
              </w:rPr>
              <w:t>. «</w:t>
            </w:r>
            <w:proofErr w:type="spellStart"/>
            <w:r>
              <w:rPr>
                <w:sz w:val="18"/>
                <w:szCs w:val="18"/>
              </w:rPr>
              <w:t>Функцион</w:t>
            </w:r>
            <w:proofErr w:type="spellEnd"/>
            <w:r>
              <w:rPr>
                <w:sz w:val="18"/>
                <w:szCs w:val="18"/>
              </w:rPr>
              <w:t>. грам.» БЕА</w:t>
            </w:r>
          </w:p>
        </w:tc>
        <w:tc>
          <w:tcPr>
            <w:tcW w:w="967" w:type="dxa"/>
            <w:vMerge/>
            <w:shd w:val="clear" w:color="auto" w:fill="auto"/>
          </w:tcPr>
          <w:p w14:paraId="5F8D66CE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5452A1B2" w14:textId="4EADC8FF" w:rsidTr="0013344F">
        <w:trPr>
          <w:trHeight w:val="188"/>
        </w:trPr>
        <w:tc>
          <w:tcPr>
            <w:tcW w:w="2038" w:type="dxa"/>
            <w:vMerge/>
          </w:tcPr>
          <w:p w14:paraId="30B34000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67AAFE1D" w14:textId="48BCEFD7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5" w:type="dxa"/>
          </w:tcPr>
          <w:p w14:paraId="25E38EA1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25E38624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14:paraId="249DC9C7" w14:textId="5E737A4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Кл. час</w:t>
            </w:r>
          </w:p>
        </w:tc>
        <w:tc>
          <w:tcPr>
            <w:tcW w:w="967" w:type="dxa"/>
            <w:vMerge/>
            <w:shd w:val="clear" w:color="auto" w:fill="auto"/>
          </w:tcPr>
          <w:p w14:paraId="7C04C882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4B01D2ED" w14:textId="5E8D1651" w:rsidTr="0013344F">
        <w:trPr>
          <w:trHeight w:val="178"/>
        </w:trPr>
        <w:tc>
          <w:tcPr>
            <w:tcW w:w="2038" w:type="dxa"/>
            <w:vMerge w:val="restart"/>
          </w:tcPr>
          <w:p w14:paraId="011211AB" w14:textId="6767E0C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Четверг</w:t>
            </w:r>
          </w:p>
        </w:tc>
        <w:tc>
          <w:tcPr>
            <w:tcW w:w="953" w:type="dxa"/>
          </w:tcPr>
          <w:p w14:paraId="2D3C8518" w14:textId="17262B4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</w:tcPr>
          <w:p w14:paraId="05CAB780" w14:textId="32D4DC3D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04" w:type="dxa"/>
          </w:tcPr>
          <w:p w14:paraId="4CEE56F2" w14:textId="1AA3ED34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05" w:type="dxa"/>
          </w:tcPr>
          <w:p w14:paraId="6E8A4EE6" w14:textId="0FE61595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5FD5BD97" w14:textId="77777777" w:rsidR="00B63B94" w:rsidRDefault="00B63B94">
            <w:pPr>
              <w:rPr>
                <w:sz w:val="18"/>
                <w:szCs w:val="18"/>
              </w:rPr>
            </w:pPr>
          </w:p>
          <w:p w14:paraId="4AC046FB" w14:textId="77777777" w:rsidR="00B63B94" w:rsidRDefault="00B63B94">
            <w:pPr>
              <w:rPr>
                <w:sz w:val="18"/>
                <w:szCs w:val="18"/>
              </w:rPr>
            </w:pPr>
          </w:p>
          <w:p w14:paraId="5910C495" w14:textId="77777777" w:rsidR="00B63B94" w:rsidRDefault="00B63B94">
            <w:pPr>
              <w:rPr>
                <w:sz w:val="18"/>
                <w:szCs w:val="18"/>
              </w:rPr>
            </w:pPr>
          </w:p>
          <w:p w14:paraId="659DFB43" w14:textId="6C4F75D8" w:rsidR="00B63B94" w:rsidRPr="00647CC1" w:rsidRDefault="00B63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БВА</w:t>
            </w:r>
          </w:p>
        </w:tc>
      </w:tr>
      <w:tr w:rsidR="00B63B94" w:rsidRPr="00647CC1" w14:paraId="208F8ADA" w14:textId="78BD315F" w:rsidTr="0013344F">
        <w:trPr>
          <w:trHeight w:val="178"/>
        </w:trPr>
        <w:tc>
          <w:tcPr>
            <w:tcW w:w="2038" w:type="dxa"/>
            <w:vMerge/>
          </w:tcPr>
          <w:p w14:paraId="2005B43A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15DFDEA7" w14:textId="2E56EA22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</w:tcPr>
          <w:p w14:paraId="486D6E61" w14:textId="44550F13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4" w:type="dxa"/>
          </w:tcPr>
          <w:p w14:paraId="2930648B" w14:textId="411F4F7A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ОДНК</w:t>
            </w:r>
          </w:p>
        </w:tc>
        <w:tc>
          <w:tcPr>
            <w:tcW w:w="3405" w:type="dxa"/>
          </w:tcPr>
          <w:p w14:paraId="408DF227" w14:textId="29DE513A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</w:tc>
        <w:tc>
          <w:tcPr>
            <w:tcW w:w="967" w:type="dxa"/>
            <w:vMerge/>
            <w:shd w:val="clear" w:color="auto" w:fill="auto"/>
          </w:tcPr>
          <w:p w14:paraId="0D1C0945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14150113" w14:textId="079C4402" w:rsidTr="0013344F">
        <w:trPr>
          <w:trHeight w:val="178"/>
        </w:trPr>
        <w:tc>
          <w:tcPr>
            <w:tcW w:w="2038" w:type="dxa"/>
            <w:vMerge/>
          </w:tcPr>
          <w:p w14:paraId="3DCE8804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3744CB7C" w14:textId="5760DBB0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</w:tcPr>
          <w:p w14:paraId="653F1934" w14:textId="3FF01BFD" w:rsidR="00B63B94" w:rsidRPr="00647CC1" w:rsidRDefault="00326A3E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Лит.ч</w:t>
            </w:r>
            <w:r w:rsidR="00B63B94">
              <w:rPr>
                <w:sz w:val="18"/>
                <w:szCs w:val="18"/>
              </w:rPr>
              <w:t>тение</w:t>
            </w:r>
            <w:proofErr w:type="spellEnd"/>
          </w:p>
        </w:tc>
        <w:tc>
          <w:tcPr>
            <w:tcW w:w="3404" w:type="dxa"/>
          </w:tcPr>
          <w:p w14:paraId="40B6D2D5" w14:textId="027E2DC4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3405" w:type="dxa"/>
          </w:tcPr>
          <w:p w14:paraId="40C30148" w14:textId="6FA1DF5E" w:rsidR="00B63B94" w:rsidRPr="00647CC1" w:rsidRDefault="00B63B94" w:rsidP="00C2607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67" w:type="dxa"/>
            <w:vMerge/>
            <w:shd w:val="clear" w:color="auto" w:fill="auto"/>
          </w:tcPr>
          <w:p w14:paraId="10E9AD16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663F114D" w14:textId="6FA1ECD9" w:rsidTr="0013344F">
        <w:trPr>
          <w:trHeight w:val="178"/>
        </w:trPr>
        <w:tc>
          <w:tcPr>
            <w:tcW w:w="2038" w:type="dxa"/>
            <w:vMerge/>
          </w:tcPr>
          <w:p w14:paraId="04D6E82F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439601FB" w14:textId="39D8D7C3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</w:tcPr>
          <w:p w14:paraId="6CD6C8C8" w14:textId="7ACB8B8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3404" w:type="dxa"/>
          </w:tcPr>
          <w:p w14:paraId="06E18F41" w14:textId="4E5ABDE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3405" w:type="dxa"/>
          </w:tcPr>
          <w:p w14:paraId="164167FD" w14:textId="4BE1F43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967" w:type="dxa"/>
            <w:vMerge/>
            <w:shd w:val="clear" w:color="auto" w:fill="auto"/>
          </w:tcPr>
          <w:p w14:paraId="32082217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54DF9C4B" w14:textId="7D109D80" w:rsidTr="0013344F">
        <w:trPr>
          <w:trHeight w:val="178"/>
        </w:trPr>
        <w:tc>
          <w:tcPr>
            <w:tcW w:w="2038" w:type="dxa"/>
            <w:vMerge/>
          </w:tcPr>
          <w:p w14:paraId="1C87A040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1A1B7299" w14:textId="4EDA3219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</w:tcPr>
          <w:p w14:paraId="2A0805AA" w14:textId="624D8709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404" w:type="dxa"/>
          </w:tcPr>
          <w:p w14:paraId="10CE1970" w14:textId="708577B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3405" w:type="dxa"/>
          </w:tcPr>
          <w:p w14:paraId="4DB28686" w14:textId="736BCE0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967" w:type="dxa"/>
            <w:vMerge/>
            <w:shd w:val="clear" w:color="auto" w:fill="auto"/>
          </w:tcPr>
          <w:p w14:paraId="01772CD8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00B020C6" w14:textId="53FFF8F7" w:rsidTr="0013344F">
        <w:trPr>
          <w:trHeight w:val="178"/>
        </w:trPr>
        <w:tc>
          <w:tcPr>
            <w:tcW w:w="2038" w:type="dxa"/>
            <w:vMerge/>
          </w:tcPr>
          <w:p w14:paraId="217BCC61" w14:textId="77777777" w:rsidR="00B63B94" w:rsidRPr="00647CC1" w:rsidRDefault="00B63B94" w:rsidP="00C2607E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255C64A1" w14:textId="23C0D641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5" w:type="dxa"/>
          </w:tcPr>
          <w:p w14:paraId="648D4196" w14:textId="3BBEE8B5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«Я- курянин» </w:t>
            </w:r>
            <w:proofErr w:type="spellStart"/>
            <w:r w:rsidR="009523C5">
              <w:rPr>
                <w:sz w:val="18"/>
                <w:szCs w:val="18"/>
              </w:rPr>
              <w:t>В</w:t>
            </w:r>
            <w:r>
              <w:rPr>
                <w:sz w:val="18"/>
                <w:szCs w:val="18"/>
              </w:rPr>
              <w:t>н</w:t>
            </w:r>
            <w:proofErr w:type="spellEnd"/>
            <w:r>
              <w:rPr>
                <w:sz w:val="18"/>
                <w:szCs w:val="18"/>
              </w:rPr>
              <w:t>.</w:t>
            </w:r>
            <w:r w:rsidR="009523C5">
              <w:rPr>
                <w:sz w:val="18"/>
                <w:szCs w:val="18"/>
              </w:rPr>
              <w:t xml:space="preserve"> </w:t>
            </w:r>
            <w:proofErr w:type="spellStart"/>
            <w:r w:rsidR="009523C5">
              <w:rPr>
                <w:sz w:val="18"/>
                <w:szCs w:val="18"/>
              </w:rPr>
              <w:t>деят</w:t>
            </w:r>
            <w:proofErr w:type="spellEnd"/>
            <w:r w:rsidR="009523C5">
              <w:rPr>
                <w:sz w:val="18"/>
                <w:szCs w:val="18"/>
              </w:rPr>
              <w:t>.</w:t>
            </w:r>
          </w:p>
        </w:tc>
        <w:tc>
          <w:tcPr>
            <w:tcW w:w="3404" w:type="dxa"/>
          </w:tcPr>
          <w:p w14:paraId="1A1A142D" w14:textId="7D5C9E3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3405" w:type="dxa"/>
          </w:tcPr>
          <w:p w14:paraId="7584BF69" w14:textId="53C52AE6" w:rsidR="00B63B94" w:rsidRPr="00647CC1" w:rsidRDefault="00B63B94" w:rsidP="00C2607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967" w:type="dxa"/>
            <w:vMerge/>
            <w:shd w:val="clear" w:color="auto" w:fill="auto"/>
          </w:tcPr>
          <w:p w14:paraId="1DFEF2CD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3AFA6FEA" w14:textId="58B563F5" w:rsidTr="0013344F">
        <w:trPr>
          <w:trHeight w:val="188"/>
        </w:trPr>
        <w:tc>
          <w:tcPr>
            <w:tcW w:w="2038" w:type="dxa"/>
            <w:vMerge/>
          </w:tcPr>
          <w:p w14:paraId="7FE608B1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36E87A6B" w14:textId="37E8480A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</w:tcPr>
          <w:p w14:paraId="0FAD3384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029DFDDD" w14:textId="421726C1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5" w:type="dxa"/>
          </w:tcPr>
          <w:p w14:paraId="0220AF87" w14:textId="59ADA5E9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Россия- мои горизонты</w:t>
            </w:r>
          </w:p>
        </w:tc>
        <w:tc>
          <w:tcPr>
            <w:tcW w:w="967" w:type="dxa"/>
            <w:vMerge/>
            <w:shd w:val="clear" w:color="auto" w:fill="auto"/>
          </w:tcPr>
          <w:p w14:paraId="41C8A4C4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2E7009A7" w14:textId="4965C938" w:rsidTr="0013344F">
        <w:trPr>
          <w:trHeight w:val="178"/>
        </w:trPr>
        <w:tc>
          <w:tcPr>
            <w:tcW w:w="2038" w:type="dxa"/>
            <w:vMerge/>
          </w:tcPr>
          <w:p w14:paraId="34A43261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1A2D854A" w14:textId="65208BF6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3405" w:type="dxa"/>
          </w:tcPr>
          <w:p w14:paraId="5F5F1763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5E1110F2" w14:textId="6E255E1C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Россия- мои горизонты</w:t>
            </w:r>
          </w:p>
        </w:tc>
        <w:tc>
          <w:tcPr>
            <w:tcW w:w="3405" w:type="dxa"/>
          </w:tcPr>
          <w:p w14:paraId="4FC407E7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967" w:type="dxa"/>
            <w:vMerge/>
            <w:shd w:val="clear" w:color="auto" w:fill="auto"/>
          </w:tcPr>
          <w:p w14:paraId="60E55743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793FFB66" w14:textId="59519116" w:rsidTr="0013344F">
        <w:trPr>
          <w:trHeight w:val="178"/>
        </w:trPr>
        <w:tc>
          <w:tcPr>
            <w:tcW w:w="2038" w:type="dxa"/>
            <w:vMerge w:val="restart"/>
          </w:tcPr>
          <w:p w14:paraId="1B2F1241" w14:textId="464DC88E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Пятница</w:t>
            </w:r>
          </w:p>
        </w:tc>
        <w:tc>
          <w:tcPr>
            <w:tcW w:w="953" w:type="dxa"/>
          </w:tcPr>
          <w:p w14:paraId="77DBFF22" w14:textId="3113C588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405" w:type="dxa"/>
          </w:tcPr>
          <w:p w14:paraId="4DD7AC0B" w14:textId="3527FE00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4" w:type="dxa"/>
          </w:tcPr>
          <w:p w14:paraId="65F00307" w14:textId="3016315D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3405" w:type="dxa"/>
          </w:tcPr>
          <w:p w14:paraId="43B10600" w14:textId="0B48D0A6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</w:t>
            </w:r>
          </w:p>
        </w:tc>
        <w:tc>
          <w:tcPr>
            <w:tcW w:w="967" w:type="dxa"/>
            <w:vMerge w:val="restart"/>
            <w:shd w:val="clear" w:color="auto" w:fill="auto"/>
          </w:tcPr>
          <w:p w14:paraId="35E674D2" w14:textId="77777777" w:rsidR="00B63B94" w:rsidRDefault="00B63B94">
            <w:pPr>
              <w:rPr>
                <w:sz w:val="18"/>
                <w:szCs w:val="18"/>
              </w:rPr>
            </w:pPr>
          </w:p>
          <w:p w14:paraId="0E5753E6" w14:textId="77777777" w:rsidR="00B63B94" w:rsidRDefault="00B63B94">
            <w:pPr>
              <w:rPr>
                <w:sz w:val="18"/>
                <w:szCs w:val="18"/>
              </w:rPr>
            </w:pPr>
          </w:p>
          <w:p w14:paraId="243025A8" w14:textId="77777777" w:rsidR="00B63B94" w:rsidRDefault="00B63B94">
            <w:pPr>
              <w:rPr>
                <w:sz w:val="18"/>
                <w:szCs w:val="18"/>
              </w:rPr>
            </w:pPr>
          </w:p>
          <w:p w14:paraId="2937DA7A" w14:textId="0C4C8BB1" w:rsidR="00B63B94" w:rsidRPr="00647CC1" w:rsidRDefault="00B63B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</w:t>
            </w:r>
          </w:p>
        </w:tc>
      </w:tr>
      <w:tr w:rsidR="00B63B94" w:rsidRPr="00647CC1" w14:paraId="20B0E29B" w14:textId="5EC539DC" w:rsidTr="0013344F">
        <w:trPr>
          <w:trHeight w:val="178"/>
        </w:trPr>
        <w:tc>
          <w:tcPr>
            <w:tcW w:w="2038" w:type="dxa"/>
            <w:vMerge/>
          </w:tcPr>
          <w:p w14:paraId="269C6A3F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59A4C5D5" w14:textId="5E8DB2FE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3405" w:type="dxa"/>
          </w:tcPr>
          <w:p w14:paraId="21465924" w14:textId="4FA795E5" w:rsidR="00B63B94" w:rsidRPr="00647CC1" w:rsidRDefault="00B63B94" w:rsidP="00A620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Окр</w:t>
            </w:r>
            <w:proofErr w:type="spellEnd"/>
            <w:r>
              <w:rPr>
                <w:sz w:val="18"/>
                <w:szCs w:val="18"/>
              </w:rPr>
              <w:t>. мир</w:t>
            </w:r>
          </w:p>
        </w:tc>
        <w:tc>
          <w:tcPr>
            <w:tcW w:w="3404" w:type="dxa"/>
          </w:tcPr>
          <w:p w14:paraId="22D68EF9" w14:textId="7C0260B5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3405" w:type="dxa"/>
          </w:tcPr>
          <w:p w14:paraId="1C37B895" w14:textId="0BCE10AE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967" w:type="dxa"/>
            <w:vMerge/>
            <w:shd w:val="clear" w:color="auto" w:fill="auto"/>
          </w:tcPr>
          <w:p w14:paraId="4F4987F6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7D8BD48F" w14:textId="52F1B671" w:rsidTr="0013344F">
        <w:trPr>
          <w:trHeight w:val="178"/>
        </w:trPr>
        <w:tc>
          <w:tcPr>
            <w:tcW w:w="2038" w:type="dxa"/>
            <w:vMerge/>
          </w:tcPr>
          <w:p w14:paraId="3CF209CF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2C6F1833" w14:textId="7D18AA23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5" w:type="dxa"/>
          </w:tcPr>
          <w:p w14:paraId="3D0039BD" w14:textId="7633F0B6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Немецкий язык</w:t>
            </w:r>
          </w:p>
        </w:tc>
        <w:tc>
          <w:tcPr>
            <w:tcW w:w="3404" w:type="dxa"/>
          </w:tcPr>
          <w:p w14:paraId="4CB3E000" w14:textId="7F57D8E4" w:rsidR="00B63B94" w:rsidRPr="00647CC1" w:rsidRDefault="00B63B94" w:rsidP="00A620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405" w:type="dxa"/>
          </w:tcPr>
          <w:p w14:paraId="2BA53FC3" w14:textId="6856131C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67" w:type="dxa"/>
            <w:vMerge/>
            <w:shd w:val="clear" w:color="auto" w:fill="auto"/>
          </w:tcPr>
          <w:p w14:paraId="1DF0F13B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72F9F22B" w14:textId="3F6338A7" w:rsidTr="0013344F">
        <w:trPr>
          <w:trHeight w:val="178"/>
        </w:trPr>
        <w:tc>
          <w:tcPr>
            <w:tcW w:w="2038" w:type="dxa"/>
            <w:vMerge/>
          </w:tcPr>
          <w:p w14:paraId="78665F0B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0A5914D2" w14:textId="36440830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5" w:type="dxa"/>
          </w:tcPr>
          <w:p w14:paraId="16807E74" w14:textId="7816D7E1" w:rsidR="00B63B94" w:rsidRPr="00647CC1" w:rsidRDefault="00B63B94" w:rsidP="00A620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3404" w:type="dxa"/>
          </w:tcPr>
          <w:p w14:paraId="5A7FEA87" w14:textId="25828F76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3405" w:type="dxa"/>
          </w:tcPr>
          <w:p w14:paraId="78551455" w14:textId="760C24C5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Геометрия</w:t>
            </w:r>
          </w:p>
        </w:tc>
        <w:tc>
          <w:tcPr>
            <w:tcW w:w="967" w:type="dxa"/>
            <w:vMerge/>
            <w:shd w:val="clear" w:color="auto" w:fill="auto"/>
          </w:tcPr>
          <w:p w14:paraId="5C813ECD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2FD2FC22" w14:textId="65531A08" w:rsidTr="0013344F">
        <w:trPr>
          <w:trHeight w:val="178"/>
        </w:trPr>
        <w:tc>
          <w:tcPr>
            <w:tcW w:w="2038" w:type="dxa"/>
            <w:vMerge/>
          </w:tcPr>
          <w:p w14:paraId="79CC4E09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2DDA9732" w14:textId="6AFADC7F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5" w:type="dxa"/>
          </w:tcPr>
          <w:p w14:paraId="35E7309B" w14:textId="33415F3F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3404" w:type="dxa"/>
          </w:tcPr>
          <w:p w14:paraId="0140832D" w14:textId="02B5822D" w:rsidR="00B63B94" w:rsidRPr="00647CC1" w:rsidRDefault="00B63B94" w:rsidP="00A620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Внеуроч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>
              <w:rPr>
                <w:sz w:val="18"/>
                <w:szCs w:val="18"/>
              </w:rPr>
              <w:t>деят</w:t>
            </w:r>
            <w:proofErr w:type="spellEnd"/>
            <w:r>
              <w:rPr>
                <w:sz w:val="18"/>
                <w:szCs w:val="18"/>
              </w:rPr>
              <w:t xml:space="preserve">. (театр) БВА </w:t>
            </w:r>
          </w:p>
        </w:tc>
        <w:tc>
          <w:tcPr>
            <w:tcW w:w="3405" w:type="dxa"/>
          </w:tcPr>
          <w:p w14:paraId="22F51929" w14:textId="5C5953DE" w:rsidR="00B63B94" w:rsidRPr="00647CC1" w:rsidRDefault="00B63B94" w:rsidP="00A620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Физ-ра</w:t>
            </w:r>
            <w:proofErr w:type="spellEnd"/>
          </w:p>
        </w:tc>
        <w:tc>
          <w:tcPr>
            <w:tcW w:w="967" w:type="dxa"/>
            <w:vMerge/>
            <w:shd w:val="clear" w:color="auto" w:fill="auto"/>
          </w:tcPr>
          <w:p w14:paraId="401AA3C3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79D40EC4" w14:textId="5909372C" w:rsidTr="0013344F">
        <w:trPr>
          <w:trHeight w:val="188"/>
        </w:trPr>
        <w:tc>
          <w:tcPr>
            <w:tcW w:w="2038" w:type="dxa"/>
            <w:vMerge/>
          </w:tcPr>
          <w:p w14:paraId="4C1F7935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6E79C812" w14:textId="34E9E3C8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3405" w:type="dxa"/>
          </w:tcPr>
          <w:p w14:paraId="50FD4C94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206FB54A" w14:textId="787AEFF5" w:rsidR="00B63B94" w:rsidRPr="00647CC1" w:rsidRDefault="00B63B94" w:rsidP="00A620CF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Внеуроч</w:t>
            </w:r>
            <w:proofErr w:type="spellEnd"/>
            <w:r>
              <w:rPr>
                <w:sz w:val="18"/>
                <w:szCs w:val="18"/>
              </w:rPr>
              <w:t xml:space="preserve">. </w:t>
            </w:r>
            <w:proofErr w:type="spellStart"/>
            <w:r w:rsidR="009523C5">
              <w:rPr>
                <w:sz w:val="18"/>
                <w:szCs w:val="18"/>
              </w:rPr>
              <w:t>д</w:t>
            </w:r>
            <w:r>
              <w:rPr>
                <w:sz w:val="18"/>
                <w:szCs w:val="18"/>
              </w:rPr>
              <w:t>еят</w:t>
            </w:r>
            <w:proofErr w:type="spellEnd"/>
            <w:r>
              <w:rPr>
                <w:sz w:val="18"/>
                <w:szCs w:val="18"/>
              </w:rPr>
              <w:t>. ФГ БЕА</w:t>
            </w:r>
          </w:p>
        </w:tc>
        <w:tc>
          <w:tcPr>
            <w:tcW w:w="3405" w:type="dxa"/>
          </w:tcPr>
          <w:p w14:paraId="788AA475" w14:textId="4C5E6586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 язык</w:t>
            </w:r>
          </w:p>
        </w:tc>
        <w:tc>
          <w:tcPr>
            <w:tcW w:w="967" w:type="dxa"/>
            <w:vMerge/>
            <w:shd w:val="clear" w:color="auto" w:fill="auto"/>
          </w:tcPr>
          <w:p w14:paraId="519669D3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  <w:tr w:rsidR="00B63B94" w:rsidRPr="00647CC1" w14:paraId="70D9639D" w14:textId="1266B180" w:rsidTr="0013344F">
        <w:trPr>
          <w:trHeight w:val="226"/>
        </w:trPr>
        <w:tc>
          <w:tcPr>
            <w:tcW w:w="2038" w:type="dxa"/>
            <w:vMerge/>
          </w:tcPr>
          <w:p w14:paraId="5747758E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953" w:type="dxa"/>
          </w:tcPr>
          <w:p w14:paraId="6B75A844" w14:textId="0BD43C03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405" w:type="dxa"/>
          </w:tcPr>
          <w:p w14:paraId="1BC5372F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3404" w:type="dxa"/>
          </w:tcPr>
          <w:p w14:paraId="77E2D0ED" w14:textId="77777777" w:rsidR="00B63B94" w:rsidRPr="00647CC1" w:rsidRDefault="00B63B94" w:rsidP="00A620CF">
            <w:pPr>
              <w:rPr>
                <w:sz w:val="18"/>
                <w:szCs w:val="18"/>
              </w:rPr>
            </w:pPr>
          </w:p>
        </w:tc>
        <w:tc>
          <w:tcPr>
            <w:tcW w:w="3405" w:type="dxa"/>
          </w:tcPr>
          <w:p w14:paraId="5375FF8B" w14:textId="1C7D5AA2" w:rsidR="00B63B94" w:rsidRPr="00647CC1" w:rsidRDefault="00B63B94" w:rsidP="00A620C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967" w:type="dxa"/>
            <w:vMerge/>
            <w:shd w:val="clear" w:color="auto" w:fill="auto"/>
          </w:tcPr>
          <w:p w14:paraId="08B439EB" w14:textId="77777777" w:rsidR="00B63B94" w:rsidRPr="00647CC1" w:rsidRDefault="00B63B94">
            <w:pPr>
              <w:rPr>
                <w:sz w:val="18"/>
                <w:szCs w:val="18"/>
              </w:rPr>
            </w:pPr>
          </w:p>
        </w:tc>
      </w:tr>
    </w:tbl>
    <w:p w14:paraId="4B8F0685" w14:textId="77777777" w:rsidR="004F2EA2" w:rsidRDefault="004F2EA2"/>
    <w:sectPr w:rsidR="004F2EA2" w:rsidSect="00601D84">
      <w:headerReference w:type="default" r:id="rId7"/>
      <w:footerReference w:type="default" r:id="rId8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97CE0" w14:textId="77777777" w:rsidR="00E826A8" w:rsidRDefault="00E826A8" w:rsidP="00427CC5">
      <w:pPr>
        <w:spacing w:after="0" w:line="240" w:lineRule="auto"/>
      </w:pPr>
      <w:r>
        <w:separator/>
      </w:r>
    </w:p>
  </w:endnote>
  <w:endnote w:type="continuationSeparator" w:id="0">
    <w:p w14:paraId="5B987C5E" w14:textId="77777777" w:rsidR="00E826A8" w:rsidRDefault="00E826A8" w:rsidP="00427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1D081" w14:textId="73A753C5" w:rsidR="0013344F" w:rsidRPr="0013344F" w:rsidRDefault="0013344F">
    <w:pPr>
      <w:pStyle w:val="a6"/>
    </w:pPr>
    <w:r>
      <w:t>Зам. директора по УВР: ___________</w:t>
    </w:r>
    <w:r w:rsidRPr="0013344F">
      <w:t>/</w:t>
    </w:r>
    <w:r>
      <w:t>Е.А. Кирсанова</w:t>
    </w:r>
    <w:r w:rsidRPr="0013344F"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96339" w14:textId="77777777" w:rsidR="00E826A8" w:rsidRDefault="00E826A8" w:rsidP="00427CC5">
      <w:pPr>
        <w:spacing w:after="0" w:line="240" w:lineRule="auto"/>
      </w:pPr>
      <w:r>
        <w:separator/>
      </w:r>
    </w:p>
  </w:footnote>
  <w:footnote w:type="continuationSeparator" w:id="0">
    <w:p w14:paraId="08956251" w14:textId="77777777" w:rsidR="00E826A8" w:rsidRDefault="00E826A8" w:rsidP="00427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F1677" w14:textId="6EE79831" w:rsidR="00427CC5" w:rsidRPr="00946C93" w:rsidRDefault="00427CC5">
    <w:pPr>
      <w:pStyle w:val="a4"/>
      <w:rPr>
        <w:sz w:val="16"/>
        <w:szCs w:val="16"/>
      </w:rPr>
    </w:pPr>
    <w:r>
      <w:t xml:space="preserve">                                                                                                           Расписание на 202</w:t>
    </w:r>
    <w:r w:rsidR="00B8378F">
      <w:t>4</w:t>
    </w:r>
    <w:r>
      <w:t>-202</w:t>
    </w:r>
    <w:r w:rsidR="00B8378F">
      <w:t>5</w:t>
    </w:r>
    <w:r>
      <w:t xml:space="preserve"> учебный год                                                          </w:t>
    </w:r>
    <w:proofErr w:type="gramStart"/>
    <w:r>
      <w:rPr>
        <w:sz w:val="16"/>
        <w:szCs w:val="16"/>
      </w:rPr>
      <w:t>Утвержд</w:t>
    </w:r>
    <w:r w:rsidR="00946C93">
      <w:rPr>
        <w:sz w:val="16"/>
        <w:szCs w:val="16"/>
      </w:rPr>
      <w:t>аю</w:t>
    </w:r>
    <w:r>
      <w:rPr>
        <w:sz w:val="16"/>
        <w:szCs w:val="16"/>
      </w:rPr>
      <w:t>:_</w:t>
    </w:r>
    <w:proofErr w:type="gramEnd"/>
    <w:r>
      <w:rPr>
        <w:sz w:val="16"/>
        <w:szCs w:val="16"/>
      </w:rPr>
      <w:t>____</w:t>
    </w:r>
    <w:r w:rsidR="0013344F">
      <w:rPr>
        <w:sz w:val="16"/>
        <w:szCs w:val="16"/>
      </w:rPr>
      <w:t>__</w:t>
    </w:r>
    <w:r w:rsidR="00946C93" w:rsidRPr="00946C93">
      <w:rPr>
        <w:sz w:val="16"/>
        <w:szCs w:val="16"/>
      </w:rPr>
      <w:t>/</w:t>
    </w:r>
    <w:r>
      <w:t xml:space="preserve"> </w:t>
    </w:r>
    <w:r w:rsidR="00946C93">
      <w:rPr>
        <w:sz w:val="16"/>
        <w:szCs w:val="16"/>
      </w:rPr>
      <w:t xml:space="preserve">В.А. </w:t>
    </w:r>
    <w:proofErr w:type="spellStart"/>
    <w:r w:rsidR="00946C93">
      <w:rPr>
        <w:sz w:val="16"/>
        <w:szCs w:val="16"/>
      </w:rPr>
      <w:t>Болясникова</w:t>
    </w:r>
    <w:proofErr w:type="spellEnd"/>
    <w:r w:rsidR="00946C93" w:rsidRPr="00946C93">
      <w:rPr>
        <w:sz w:val="16"/>
        <w:szCs w:val="16"/>
      </w:rPr>
      <w:t>/</w:t>
    </w:r>
  </w:p>
  <w:p w14:paraId="3FD8053C" w14:textId="6C611673" w:rsidR="00427CC5" w:rsidRPr="00946C93" w:rsidRDefault="00427CC5">
    <w:pPr>
      <w:pStyle w:val="a4"/>
    </w:pPr>
    <w:r>
      <w:t xml:space="preserve">                                                                                     Муниципальное казенное общеобразовательное учреждение</w:t>
    </w:r>
    <w:r w:rsidR="00946C93" w:rsidRPr="00946C93">
      <w:t xml:space="preserve">                                    </w:t>
    </w:r>
    <w:r w:rsidR="00B8378F">
      <w:t xml:space="preserve">  </w:t>
    </w:r>
    <w:r w:rsidR="00946C93" w:rsidRPr="00946C93">
      <w:rPr>
        <w:sz w:val="16"/>
        <w:szCs w:val="16"/>
      </w:rPr>
      <w:t>Директор</w:t>
    </w:r>
    <w:r w:rsidR="00946C93">
      <w:rPr>
        <w:sz w:val="16"/>
        <w:szCs w:val="16"/>
      </w:rPr>
      <w:t xml:space="preserve"> МКОУ «Кшенская основная </w:t>
    </w:r>
  </w:p>
  <w:p w14:paraId="670B6737" w14:textId="2542830B" w:rsidR="00427CC5" w:rsidRPr="00946C93" w:rsidRDefault="00427CC5">
    <w:pPr>
      <w:pStyle w:val="a4"/>
      <w:rPr>
        <w:sz w:val="16"/>
        <w:szCs w:val="16"/>
      </w:rPr>
    </w:pPr>
    <w:r>
      <w:t xml:space="preserve">                                                             «Кшенская основная общеобразовательная школа» Советского района Курской области</w:t>
    </w:r>
    <w:r w:rsidR="00946C93">
      <w:t xml:space="preserve">           </w:t>
    </w:r>
    <w:r w:rsidR="00B8378F">
      <w:t xml:space="preserve">  </w:t>
    </w:r>
    <w:r w:rsidR="00B8378F">
      <w:rPr>
        <w:sz w:val="16"/>
        <w:szCs w:val="16"/>
      </w:rPr>
      <w:t>о</w:t>
    </w:r>
    <w:r w:rsidR="00946C93">
      <w:rPr>
        <w:sz w:val="16"/>
        <w:szCs w:val="16"/>
      </w:rPr>
      <w:t>бщеобразовательная школа»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D84"/>
    <w:rsid w:val="00115ACB"/>
    <w:rsid w:val="0013344F"/>
    <w:rsid w:val="002B48E3"/>
    <w:rsid w:val="003024D6"/>
    <w:rsid w:val="00326A3E"/>
    <w:rsid w:val="00427CC5"/>
    <w:rsid w:val="004F2EA2"/>
    <w:rsid w:val="00536ADE"/>
    <w:rsid w:val="00601D84"/>
    <w:rsid w:val="00647CC1"/>
    <w:rsid w:val="006D494C"/>
    <w:rsid w:val="007F39EC"/>
    <w:rsid w:val="00946C93"/>
    <w:rsid w:val="009523C5"/>
    <w:rsid w:val="00A620CF"/>
    <w:rsid w:val="00B63B94"/>
    <w:rsid w:val="00B8378F"/>
    <w:rsid w:val="00C2607E"/>
    <w:rsid w:val="00E37105"/>
    <w:rsid w:val="00E826A8"/>
    <w:rsid w:val="00ED1AD4"/>
    <w:rsid w:val="00EF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0EF215"/>
  <w15:chartTrackingRefBased/>
  <w15:docId w15:val="{4B566990-833A-4F0C-BD80-D55286136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1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27CC5"/>
  </w:style>
  <w:style w:type="paragraph" w:styleId="a6">
    <w:name w:val="footer"/>
    <w:basedOn w:val="a"/>
    <w:link w:val="a7"/>
    <w:uiPriority w:val="99"/>
    <w:unhideWhenUsed/>
    <w:rsid w:val="00427C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27C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8A13E-5525-4F5B-BB59-BF0A2060B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2024-08-31T19:13:00Z</dcterms:created>
  <dcterms:modified xsi:type="dcterms:W3CDTF">2024-09-29T19:57:00Z</dcterms:modified>
</cp:coreProperties>
</file>